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898B" w14:textId="4A281BF3" w:rsidR="00921366" w:rsidRDefault="0099543D">
      <w:pPr>
        <w:pStyle w:val="2"/>
        <w:rPr>
          <w:sz w:val="36"/>
          <w:szCs w:val="36"/>
        </w:rPr>
      </w:pPr>
      <w:r>
        <w:object w:dxaOrig="7410" w:dyaOrig="3135" w14:anchorId="69B68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31.7pt" o:ole="" fillcolor="#0c9">
            <v:imagedata r:id="rId6" o:title=""/>
          </v:shape>
          <o:OLEObject Type="Embed" ProgID="PBrush" ShapeID="_x0000_i1025" DrawAspect="Content" ObjectID="_1735305898" r:id="rId7"/>
        </w:object>
      </w:r>
    </w:p>
    <w:p w14:paraId="194C83BF" w14:textId="77777777" w:rsidR="00921366" w:rsidRPr="00D3439C" w:rsidRDefault="00921366" w:rsidP="008D238C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lang w:val="ja-JP"/>
        </w:rPr>
      </w:pPr>
      <w:r w:rsidRPr="00D3439C">
        <w:rPr>
          <w:rFonts w:ascii="HG丸ｺﾞｼｯｸM-PRO" w:eastAsia="HG丸ｺﾞｼｯｸM-PRO" w:hAnsi="HG丸ｺﾞｼｯｸM-PRO" w:hint="eastAsia"/>
          <w:sz w:val="36"/>
          <w:szCs w:val="36"/>
          <w:lang w:val="ja-JP"/>
        </w:rPr>
        <w:t>新築ビルディング電気設備データファイル申込書</w:t>
      </w:r>
    </w:p>
    <w:p w14:paraId="2766FF98" w14:textId="77777777" w:rsidR="00921366" w:rsidRDefault="00921366">
      <w:pPr>
        <w:widowControl/>
        <w:ind w:right="1028"/>
        <w:rPr>
          <w:rFonts w:ascii="ＭＳ Ｐゴシック" w:eastAsia="ＭＳ Ｐゴシック" w:hAnsi="ＭＳ Ｐゴシック" w:cs="ＭＳ Ｐゴシック"/>
          <w:b/>
          <w:bCs/>
          <w:color w:val="8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  <w:t>電気設備学会</w:t>
      </w:r>
      <w:r>
        <w:rPr>
          <w:rFonts w:ascii="ＭＳ Ｐゴシック" w:eastAsia="ＭＳ Ｐゴシック" w:hAnsi="ＭＳ Ｐゴシック" w:cs="ＭＳ Ｐゴシック" w:hint="eastAsia"/>
          <w:color w:val="auto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</w:rPr>
        <w:t>担当行き</w:t>
      </w:r>
      <w:r>
        <w:rPr>
          <w:rFonts w:ascii="ＭＳ Ｐゴシック" w:eastAsia="ＭＳ Ｐゴシック" w:hAnsi="ＭＳ Ｐゴシック" w:cs="ＭＳ Ｐゴシック" w:hint="eastAsia"/>
          <w:color w:val="auto"/>
          <w:kern w:val="0"/>
          <w:sz w:val="24"/>
          <w:szCs w:val="24"/>
        </w:rPr>
        <w:t xml:space="preserve">　</w:t>
      </w:r>
      <w:r w:rsidR="008A2614">
        <w:rPr>
          <w:rFonts w:ascii="ＭＳ Ｐゴシック" w:eastAsia="ＭＳ Ｐゴシック" w:hAnsi="ＭＳ Ｐゴシック" w:cs="ＭＳ Ｐゴシック"/>
          <w:b/>
          <w:bCs/>
          <w:color w:val="800000"/>
          <w:kern w:val="0"/>
          <w:sz w:val="24"/>
          <w:szCs w:val="24"/>
        </w:rPr>
        <w:t>FAX 03-</w:t>
      </w:r>
      <w:r w:rsidR="008A2614">
        <w:rPr>
          <w:rFonts w:ascii="ＭＳ Ｐゴシック" w:eastAsia="ＭＳ Ｐゴシック" w:hAnsi="ＭＳ Ｐゴシック" w:cs="ＭＳ Ｐゴシック" w:hint="eastAsia"/>
          <w:b/>
          <w:bCs/>
          <w:color w:val="800000"/>
          <w:kern w:val="0"/>
          <w:sz w:val="24"/>
          <w:szCs w:val="24"/>
        </w:rPr>
        <w:t>6206-2730</w:t>
      </w:r>
    </w:p>
    <w:p w14:paraId="35682F74" w14:textId="77777777" w:rsidR="007056C5" w:rsidRDefault="00921366" w:rsidP="0014303F">
      <w:pPr>
        <w:widowControl/>
        <w:ind w:right="1028"/>
        <w:rPr>
          <w:rFonts w:ascii="ＭＳ Ｐゴシック" w:eastAsia="ＭＳ Ｐゴシック" w:hAnsi="ＭＳ Ｐゴシック" w:cs="ＭＳ Ｐゴシック"/>
          <w:b/>
          <w:bCs/>
          <w:color w:val="800000"/>
          <w:kern w:val="0"/>
          <w:sz w:val="10"/>
          <w:szCs w:val="10"/>
        </w:rPr>
      </w:pPr>
      <w:r>
        <w:rPr>
          <w:rFonts w:ascii="ＭＳ Ｐゴシック" w:eastAsia="ＭＳ Ｐゴシック" w:hAnsi="ＭＳ Ｐゴシック" w:cs="ＭＳ Ｐゴシック" w:hint="eastAsia"/>
          <w:color w:val="auto"/>
          <w:kern w:val="0"/>
          <w:sz w:val="24"/>
          <w:szCs w:val="24"/>
        </w:rPr>
        <w:t xml:space="preserve">電設工業協会　担当行き　</w:t>
      </w:r>
      <w:r>
        <w:rPr>
          <w:rFonts w:ascii="ＭＳ Ｐゴシック" w:eastAsia="ＭＳ Ｐゴシック" w:hAnsi="ＭＳ Ｐゴシック" w:cs="ＭＳ Ｐゴシック"/>
          <w:b/>
          <w:bCs/>
          <w:color w:val="800000"/>
          <w:kern w:val="0"/>
          <w:sz w:val="24"/>
          <w:szCs w:val="24"/>
        </w:rPr>
        <w:t>FAX 03-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800000"/>
          <w:kern w:val="0"/>
          <w:sz w:val="24"/>
          <w:szCs w:val="24"/>
        </w:rPr>
        <w:t>5413-2166</w:t>
      </w:r>
    </w:p>
    <w:p w14:paraId="78F148AF" w14:textId="77777777" w:rsidR="0014303F" w:rsidRPr="0014303F" w:rsidRDefault="0014303F" w:rsidP="0014303F">
      <w:pPr>
        <w:widowControl/>
        <w:ind w:right="1028"/>
        <w:rPr>
          <w:rFonts w:ascii="ＭＳ Ｐゴシック" w:eastAsia="ＭＳ Ｐゴシック" w:hAnsi="ＭＳ Ｐゴシック" w:cs="ＭＳ Ｐゴシック"/>
          <w:color w:val="auto"/>
          <w:spacing w:val="-4"/>
          <w:kern w:val="0"/>
          <w:sz w:val="10"/>
          <w:szCs w:val="10"/>
        </w:rPr>
      </w:pPr>
    </w:p>
    <w:p w14:paraId="5B7E4FB8" w14:textId="77777777" w:rsidR="00921366" w:rsidRPr="003A623E" w:rsidRDefault="00AF6F6A">
      <w:pPr>
        <w:pStyle w:val="2"/>
        <w:spacing w:line="280" w:lineRule="exact"/>
        <w:rPr>
          <w:color w:val="auto"/>
          <w:sz w:val="18"/>
          <w:szCs w:val="18"/>
          <w:lang w:val="ja-JP"/>
        </w:rPr>
      </w:pPr>
      <w:r w:rsidRPr="003A623E">
        <w:rPr>
          <w:rFonts w:hint="eastAsia"/>
          <w:color w:val="auto"/>
          <w:lang w:val="ja-JP"/>
        </w:rPr>
        <w:t>■　対応機種とデータ</w:t>
      </w:r>
      <w:r w:rsidR="00921366" w:rsidRPr="003A623E">
        <w:rPr>
          <w:rFonts w:hint="eastAsia"/>
          <w:color w:val="auto"/>
          <w:lang w:val="ja-JP"/>
        </w:rPr>
        <w:t>形式</w:t>
      </w:r>
    </w:p>
    <w:p w14:paraId="17C52049" w14:textId="77777777" w:rsidR="0059733A" w:rsidRPr="003A623E" w:rsidRDefault="00921366" w:rsidP="0059733A">
      <w:pPr>
        <w:spacing w:line="280" w:lineRule="exact"/>
        <w:ind w:left="235" w:firstLine="235"/>
        <w:rPr>
          <w:color w:val="auto"/>
          <w:lang w:val="ja-JP"/>
        </w:rPr>
      </w:pPr>
      <w:r w:rsidRPr="003A623E">
        <w:rPr>
          <w:rFonts w:hint="eastAsia"/>
          <w:color w:val="auto"/>
          <w:lang w:val="ja-JP"/>
        </w:rPr>
        <w:t>当データを利用できるパソコンの機種は，原則として</w:t>
      </w:r>
      <w:r w:rsidRPr="003A623E">
        <w:rPr>
          <w:color w:val="auto"/>
        </w:rPr>
        <w:t>Windows</w:t>
      </w:r>
      <w:r w:rsidR="007B4E1B" w:rsidRPr="003A623E">
        <w:rPr>
          <w:rFonts w:hint="eastAsia"/>
          <w:color w:val="auto"/>
        </w:rPr>
        <w:t>又は</w:t>
      </w:r>
      <w:r w:rsidR="007B4E1B" w:rsidRPr="003A623E">
        <w:rPr>
          <w:color w:val="auto"/>
        </w:rPr>
        <w:t>Mac</w:t>
      </w:r>
      <w:r w:rsidR="007B4E1B" w:rsidRPr="003A623E">
        <w:rPr>
          <w:rFonts w:hint="eastAsia"/>
          <w:color w:val="auto"/>
        </w:rPr>
        <w:t>等のOS</w:t>
      </w:r>
      <w:r w:rsidR="00AF6F6A" w:rsidRPr="003A623E">
        <w:rPr>
          <w:rFonts w:hint="eastAsia"/>
          <w:color w:val="auto"/>
          <w:lang w:val="ja-JP"/>
        </w:rPr>
        <w:t>が動作可能なパソコンです。データ</w:t>
      </w:r>
      <w:r w:rsidRPr="003A623E">
        <w:rPr>
          <w:rFonts w:hint="eastAsia"/>
          <w:color w:val="auto"/>
          <w:lang w:val="ja-JP"/>
        </w:rPr>
        <w:t>は，</w:t>
      </w:r>
      <w:r w:rsidR="00AF6F6A" w:rsidRPr="003A623E">
        <w:rPr>
          <w:color w:val="auto"/>
          <w:lang w:val="ja-JP"/>
        </w:rPr>
        <w:t>xlsx</w:t>
      </w:r>
      <w:r w:rsidR="00AF6F6A" w:rsidRPr="003A623E">
        <w:rPr>
          <w:rFonts w:hint="eastAsia"/>
          <w:color w:val="auto"/>
          <w:lang w:val="ja-JP"/>
        </w:rPr>
        <w:t>ファイル</w:t>
      </w:r>
      <w:r w:rsidRPr="003A623E">
        <w:rPr>
          <w:rFonts w:hint="eastAsia"/>
          <w:color w:val="auto"/>
          <w:lang w:val="ja-JP"/>
        </w:rPr>
        <w:t>で収められています</w:t>
      </w:r>
      <w:r w:rsidR="009177C2" w:rsidRPr="003A623E">
        <w:rPr>
          <w:rFonts w:hint="eastAsia"/>
          <w:color w:val="auto"/>
          <w:lang w:val="ja-JP"/>
        </w:rPr>
        <w:t>ので，</w:t>
      </w:r>
      <w:r w:rsidR="00AF6F6A" w:rsidRPr="003A623E">
        <w:rPr>
          <w:color w:val="auto"/>
          <w:lang w:val="ja-JP"/>
        </w:rPr>
        <w:t>Excel</w:t>
      </w:r>
      <w:r w:rsidR="00AF6F6A" w:rsidRPr="003A623E">
        <w:rPr>
          <w:rFonts w:hint="eastAsia"/>
          <w:color w:val="auto"/>
          <w:lang w:val="ja-JP"/>
        </w:rPr>
        <w:t>で</w:t>
      </w:r>
      <w:r w:rsidR="00804BB4" w:rsidRPr="003A623E">
        <w:rPr>
          <w:rFonts w:hint="eastAsia"/>
          <w:color w:val="auto"/>
          <w:lang w:val="ja-JP"/>
        </w:rPr>
        <w:t>検索</w:t>
      </w:r>
      <w:r w:rsidR="00AF6F6A" w:rsidRPr="003A623E">
        <w:rPr>
          <w:rFonts w:hint="eastAsia"/>
          <w:color w:val="auto"/>
          <w:lang w:val="ja-JP"/>
        </w:rPr>
        <w:t>や分析に活用いただけます</w:t>
      </w:r>
      <w:r w:rsidRPr="003A623E">
        <w:rPr>
          <w:rFonts w:hint="eastAsia"/>
          <w:color w:val="auto"/>
          <w:lang w:val="ja-JP"/>
        </w:rPr>
        <w:t>。</w:t>
      </w:r>
    </w:p>
    <w:p w14:paraId="00744D37" w14:textId="1DE2C1A4" w:rsidR="00921366" w:rsidRPr="003A623E" w:rsidRDefault="00913785">
      <w:pPr>
        <w:pStyle w:val="2"/>
        <w:spacing w:line="280" w:lineRule="exact"/>
        <w:rPr>
          <w:rFonts w:ascii="ＭＳ 明朝"/>
          <w:color w:val="auto"/>
          <w:lang w:val="ja-JP"/>
        </w:rPr>
      </w:pPr>
      <w:r w:rsidRPr="003A623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F6B08B3" wp14:editId="25CBFE2D">
                <wp:simplePos x="0" y="0"/>
                <wp:positionH relativeFrom="column">
                  <wp:posOffset>-53340</wp:posOffset>
                </wp:positionH>
                <wp:positionV relativeFrom="paragraph">
                  <wp:posOffset>193040</wp:posOffset>
                </wp:positionV>
                <wp:extent cx="6395720" cy="1692275"/>
                <wp:effectExtent l="0" t="3175" r="0" b="0"/>
                <wp:wrapNone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692275"/>
                          <a:chOff x="1134" y="4725"/>
                          <a:chExt cx="9534" cy="4811"/>
                        </a:xfrm>
                      </wpg:grpSpPr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4725"/>
                            <a:ext cx="4086" cy="4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BE3D7" w14:textId="77777777" w:rsidR="00921366" w:rsidRDefault="00921366" w:rsidP="0029040B">
                              <w:pPr>
                                <w:spacing w:line="0" w:lineRule="atLeast"/>
                                <w:ind w:firstLineChars="100" w:firstLine="228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◆単年データ</w:t>
                              </w:r>
                            </w:p>
                            <w:p w14:paraId="27606C53" w14:textId="77777777" w:rsidR="00921366" w:rsidRDefault="00921366">
                              <w:pPr>
                                <w:ind w:leftChars="100" w:left="227"/>
                              </w:pPr>
                              <w:r>
                                <w:rPr>
                                  <w:rFonts w:hint="eastAsia"/>
                                </w:rPr>
                                <w:t>単年単位でデータを購入される場合の価格は，次表のとおりです。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99"/>
                                <w:gridCol w:w="1633"/>
                              </w:tblGrid>
                              <w:tr w:rsidR="00921366" w14:paraId="5F36BAA6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363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9286EFD" w14:textId="77777777" w:rsidR="00921366" w:rsidRDefault="00921366" w:rsidP="0029040B">
                                    <w:pPr>
                                      <w:spacing w:line="0" w:lineRule="atLeast"/>
                                      <w:ind w:firstLineChars="100" w:firstLine="177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単年データ価格</w:t>
                                    </w:r>
                                  </w:p>
                                </w:tc>
                              </w:tr>
                              <w:tr w:rsidR="00921366" w14:paraId="34309EC9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1999" w:type="dxa"/>
                                    <w:vAlign w:val="center"/>
                                  </w:tcPr>
                                  <w:p w14:paraId="51A34ADF" w14:textId="77777777" w:rsidR="00921366" w:rsidRDefault="009213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項　目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14:paraId="007C1B51" w14:textId="77777777" w:rsidR="00921366" w:rsidRDefault="009213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価　格</w:t>
                                    </w:r>
                                  </w:p>
                                </w:tc>
                              </w:tr>
                              <w:tr w:rsidR="00921366" w14:paraId="368969F6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1999" w:type="dxa"/>
                                    <w:vAlign w:val="center"/>
                                  </w:tcPr>
                                  <w:p w14:paraId="48484CE0" w14:textId="77777777" w:rsidR="00921366" w:rsidRDefault="009213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定　　　　　　　価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14:paraId="18BA1A23" w14:textId="77777777" w:rsidR="00921366" w:rsidRDefault="007C436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  <w:r w:rsidR="0092136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,000円／年</w:t>
                                    </w:r>
                                  </w:p>
                                </w:tc>
                              </w:tr>
                              <w:tr w:rsidR="00921366" w14:paraId="1B79982C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1999" w:type="dxa"/>
                                    <w:vAlign w:val="center"/>
                                  </w:tcPr>
                                  <w:p w14:paraId="50B2D384" w14:textId="77777777" w:rsidR="00921366" w:rsidRDefault="009213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9733A">
                                      <w:rPr>
                                        <w:rFonts w:hint="eastAsia"/>
                                        <w:spacing w:val="158"/>
                                        <w:kern w:val="0"/>
                                        <w:sz w:val="16"/>
                                        <w:szCs w:val="16"/>
                                        <w:fitText w:val="1589" w:id="-1937521152"/>
                                      </w:rPr>
                                      <w:t>会員価</w:t>
                                    </w:r>
                                    <w:r w:rsidRPr="0059733A">
                                      <w:rPr>
                                        <w:rFonts w:hint="eastAsia"/>
                                        <w:spacing w:val="1"/>
                                        <w:kern w:val="0"/>
                                        <w:sz w:val="16"/>
                                        <w:szCs w:val="16"/>
                                        <w:fitText w:val="1589" w:id="-1937521152"/>
                                      </w:rPr>
                                      <w:t>格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14:paraId="77693DED" w14:textId="77777777" w:rsidR="00921366" w:rsidRDefault="007C436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90,0</w:t>
                                    </w:r>
                                    <w:r w:rsidR="0092136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00円／年</w:t>
                                    </w:r>
                                  </w:p>
                                </w:tc>
                              </w:tr>
                              <w:tr w:rsidR="00921366" w14:paraId="2D9ED6D1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1999" w:type="dxa"/>
                                    <w:vAlign w:val="center"/>
                                  </w:tcPr>
                                  <w:p w14:paraId="22CF9931" w14:textId="77777777" w:rsidR="00921366" w:rsidRDefault="009213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59733A">
                                      <w:rPr>
                                        <w:rFonts w:hint="eastAsia"/>
                                        <w:spacing w:val="63"/>
                                        <w:kern w:val="0"/>
                                        <w:sz w:val="16"/>
                                        <w:szCs w:val="16"/>
                                        <w:fitText w:val="1589" w:id="-1937521151"/>
                                      </w:rPr>
                                      <w:t>調査協力価</w:t>
                                    </w:r>
                                    <w:r w:rsidRPr="0059733A"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  <w:fitText w:val="1589" w:id="-1937521151"/>
                                      </w:rPr>
                                      <w:t>格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14:paraId="1134B20A" w14:textId="77777777" w:rsidR="00921366" w:rsidRDefault="007C436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="0092136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,000円／年</w:t>
                                    </w:r>
                                  </w:p>
                                </w:tc>
                              </w:tr>
                              <w:tr w:rsidR="00921366" w14:paraId="500F1C1D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1999" w:type="dxa"/>
                                    <w:vAlign w:val="center"/>
                                  </w:tcPr>
                                  <w:p w14:paraId="41A3D7B5" w14:textId="77777777" w:rsidR="00921366" w:rsidRDefault="009213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経年データ価格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14:paraId="4597150B" w14:textId="77777777" w:rsidR="00921366" w:rsidRDefault="007C436D" w:rsidP="007C436D">
                                    <w:pPr>
                                      <w:widowControl/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70</w:t>
                                    </w:r>
                                    <w:r w:rsidR="0092136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92136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00円／年</w:t>
                                    </w:r>
                                  </w:p>
                                </w:tc>
                              </w:tr>
                              <w:tr w:rsidR="000222D9" w14:paraId="00BA5329" w14:textId="77777777" w:rsidTr="000222D9">
                                <w:trPr>
                                  <w:trHeight w:val="208"/>
                                  <w:jc w:val="center"/>
                                </w:trPr>
                                <w:tc>
                                  <w:tcPr>
                                    <w:tcW w:w="1999" w:type="dxa"/>
                                    <w:vAlign w:val="center"/>
                                  </w:tcPr>
                                  <w:p w14:paraId="6EB66B8F" w14:textId="77777777" w:rsidR="000222D9" w:rsidRPr="003A623E" w:rsidRDefault="000222D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3A623E">
                                      <w:rPr>
                                        <w:rFonts w:hint="eastAsia"/>
                                        <w:color w:val="auto"/>
                                        <w:sz w:val="16"/>
                                        <w:szCs w:val="16"/>
                                      </w:rPr>
                                      <w:t>バージョンアップ価格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 w14:paraId="674943C9" w14:textId="77777777" w:rsidR="000222D9" w:rsidRPr="003A623E" w:rsidRDefault="000222D9" w:rsidP="007C436D">
                                    <w:pPr>
                                      <w:widowControl/>
                                      <w:spacing w:line="0" w:lineRule="atLeast"/>
                                      <w:jc w:val="center"/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3A623E">
                                      <w:rPr>
                                        <w:rFonts w:hint="eastAsia"/>
                                        <w:color w:val="auto"/>
                                        <w:sz w:val="16"/>
                                        <w:szCs w:val="16"/>
                                      </w:rPr>
                                      <w:t>10,000円／年</w:t>
                                    </w:r>
                                  </w:p>
                                </w:tc>
                              </w:tr>
                            </w:tbl>
                            <w:p w14:paraId="0714F6E8" w14:textId="77777777" w:rsidR="00921366" w:rsidRDefault="0092136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220" y="4725"/>
                            <a:ext cx="5448" cy="4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67F53" w14:textId="77777777" w:rsidR="00921366" w:rsidRDefault="00921366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◆３年パックデータ</w:t>
                              </w:r>
                              <w:r w:rsidR="00C97939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(価格</w:t>
                              </w:r>
                              <w:r w:rsidR="00C97939" w:rsidRPr="00C97939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90,000円／パック</w:t>
                              </w:r>
                              <w:r w:rsidR="00C97939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)</w:t>
                              </w:r>
                            </w:p>
                            <w:p w14:paraId="5D6F45A7" w14:textId="77777777" w:rsidR="008A2614" w:rsidRPr="008A2614" w:rsidRDefault="00921366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現在，用意している３年パックの構成は，次表のとおりです。</w:t>
                              </w:r>
                            </w:p>
                            <w:p w14:paraId="10D001D8" w14:textId="77777777" w:rsidR="00921366" w:rsidRDefault="00921366" w:rsidP="0029040B">
                              <w:pPr>
                                <w:spacing w:line="0" w:lineRule="atLeast"/>
                                <w:ind w:firstLineChars="100" w:firstLine="17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３年パック構成について</w:t>
                              </w:r>
                            </w:p>
                            <w:tbl>
                              <w:tblPr>
                                <w:tblW w:w="547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33"/>
                                <w:gridCol w:w="1789"/>
                                <w:gridCol w:w="1107"/>
                                <w:gridCol w:w="1446"/>
                              </w:tblGrid>
                              <w:tr w:rsidR="00DF60D2" w14:paraId="72AAFBF5" w14:textId="77777777" w:rsidTr="00035F05">
                                <w:trPr>
                                  <w:trHeight w:val="70"/>
                                </w:trPr>
                                <w:tc>
                                  <w:tcPr>
                                    <w:tcW w:w="1133" w:type="dxa"/>
                                    <w:vAlign w:val="center"/>
                                  </w:tcPr>
                                  <w:p w14:paraId="16E37DB5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パック番号</w:t>
                                    </w:r>
                                  </w:p>
                                </w:tc>
                                <w:tc>
                                  <w:tcPr>
                                    <w:tcW w:w="1789" w:type="dxa"/>
                                  </w:tcPr>
                                  <w:p w14:paraId="305A521C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構成データ年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</w:tcPr>
                                  <w:p w14:paraId="140CCF58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パック番号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</w:tcPr>
                                  <w:p w14:paraId="4A7B2E45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構成データ年</w:t>
                                    </w:r>
                                  </w:p>
                                </w:tc>
                              </w:tr>
                              <w:tr w:rsidR="00DF60D2" w14:paraId="5C61DAB2" w14:textId="77777777" w:rsidTr="00035F05">
                                <w:trPr>
                                  <w:trHeight w:val="72"/>
                                </w:trPr>
                                <w:tc>
                                  <w:tcPr>
                                    <w:tcW w:w="1133" w:type="dxa"/>
                                    <w:vAlign w:val="center"/>
                                  </w:tcPr>
                                  <w:p w14:paraId="2490DF9D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Ｐ－１</w:t>
                                    </w:r>
                                  </w:p>
                                </w:tc>
                                <w:tc>
                                  <w:tcPr>
                                    <w:tcW w:w="1789" w:type="dxa"/>
                                    <w:vAlign w:val="center"/>
                                  </w:tcPr>
                                  <w:p w14:paraId="64DF5C61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1988,1989,1990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vAlign w:val="center"/>
                                  </w:tcPr>
                                  <w:p w14:paraId="67E7E6FA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Ｐ－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２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vAlign w:val="center"/>
                                  </w:tcPr>
                                  <w:p w14:paraId="4694FAAF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0C1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1991,1992,1993</w:t>
                                    </w:r>
                                  </w:p>
                                </w:tc>
                              </w:tr>
                              <w:tr w:rsidR="00DF60D2" w14:paraId="2F63D085" w14:textId="77777777" w:rsidTr="00035F05">
                                <w:trPr>
                                  <w:trHeight w:val="67"/>
                                </w:trPr>
                                <w:tc>
                                  <w:tcPr>
                                    <w:tcW w:w="1133" w:type="dxa"/>
                                    <w:vAlign w:val="center"/>
                                  </w:tcPr>
                                  <w:p w14:paraId="310FD7AD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Ｐ－３</w:t>
                                    </w:r>
                                  </w:p>
                                </w:tc>
                                <w:tc>
                                  <w:tcPr>
                                    <w:tcW w:w="1789" w:type="dxa"/>
                                    <w:vAlign w:val="center"/>
                                  </w:tcPr>
                                  <w:p w14:paraId="47D1C8BC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F60D2">
                                      <w:rPr>
                                        <w:sz w:val="16"/>
                                        <w:szCs w:val="16"/>
                                      </w:rPr>
                                      <w:t>1994,1995,1996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vAlign w:val="center"/>
                                  </w:tcPr>
                                  <w:p w14:paraId="560EB9AD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Ｐ－４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vAlign w:val="center"/>
                                  </w:tcPr>
                                  <w:p w14:paraId="0DF5F279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F60D2">
                                      <w:rPr>
                                        <w:sz w:val="16"/>
                                        <w:szCs w:val="16"/>
                                      </w:rPr>
                                      <w:t>1997,1998,1999</w:t>
                                    </w:r>
                                  </w:p>
                                </w:tc>
                              </w:tr>
                              <w:tr w:rsidR="00DF60D2" w14:paraId="44CF496F" w14:textId="77777777" w:rsidTr="00035F05">
                                <w:trPr>
                                  <w:trHeight w:val="141"/>
                                </w:trPr>
                                <w:tc>
                                  <w:tcPr>
                                    <w:tcW w:w="1133" w:type="dxa"/>
                                    <w:vAlign w:val="center"/>
                                  </w:tcPr>
                                  <w:p w14:paraId="23433983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Ｐ－５</w:t>
                                    </w:r>
                                  </w:p>
                                </w:tc>
                                <w:tc>
                                  <w:tcPr>
                                    <w:tcW w:w="1789" w:type="dxa"/>
                                    <w:vAlign w:val="center"/>
                                  </w:tcPr>
                                  <w:p w14:paraId="65021D18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F60D2">
                                      <w:rPr>
                                        <w:sz w:val="16"/>
                                        <w:szCs w:val="16"/>
                                      </w:rPr>
                                      <w:t>2000,2001,2002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vAlign w:val="center"/>
                                  </w:tcPr>
                                  <w:p w14:paraId="1D231F00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Ｐ－</w:t>
                                    </w:r>
                                    <w:r w:rsidR="00035F05"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６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vAlign w:val="center"/>
                                  </w:tcPr>
                                  <w:p w14:paraId="67691173" w14:textId="77777777" w:rsidR="00DF60D2" w:rsidRPr="00100C19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F60D2">
                                      <w:rPr>
                                        <w:sz w:val="16"/>
                                        <w:szCs w:val="16"/>
                                      </w:rPr>
                                      <w:t>2003,2004,2005</w:t>
                                    </w:r>
                                  </w:p>
                                </w:tc>
                              </w:tr>
                              <w:tr w:rsidR="00DF60D2" w14:paraId="67E671C3" w14:textId="77777777" w:rsidTr="00035F05">
                                <w:trPr>
                                  <w:trHeight w:val="108"/>
                                </w:trPr>
                                <w:tc>
                                  <w:tcPr>
                                    <w:tcW w:w="1133" w:type="dxa"/>
                                    <w:vAlign w:val="center"/>
                                  </w:tcPr>
                                  <w:p w14:paraId="5F410D4D" w14:textId="77777777" w:rsidR="00DF60D2" w:rsidRDefault="00DF60D2" w:rsidP="00C9793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Ｐ－７</w:t>
                                    </w:r>
                                  </w:p>
                                </w:tc>
                                <w:tc>
                                  <w:tcPr>
                                    <w:tcW w:w="1789" w:type="dxa"/>
                                    <w:vAlign w:val="center"/>
                                  </w:tcPr>
                                  <w:p w14:paraId="5DA824FA" w14:textId="77777777" w:rsidR="00DF60D2" w:rsidRDefault="00DF60D2" w:rsidP="00C97939">
                                    <w:pPr>
                                      <w:widowControl/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2006,2007,2008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vAlign w:val="center"/>
                                  </w:tcPr>
                                  <w:p w14:paraId="169F7B24" w14:textId="77777777" w:rsidR="00DF60D2" w:rsidRPr="00D53FC4" w:rsidRDefault="001D0A79" w:rsidP="00C97939">
                                    <w:pPr>
                                      <w:widowControl/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53FC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Ｐ－８</w:t>
                                    </w:r>
                                  </w:p>
                                </w:tc>
                                <w:tc>
                                  <w:tcPr>
                                    <w:tcW w:w="1446" w:type="dxa"/>
                                    <w:vAlign w:val="center"/>
                                  </w:tcPr>
                                  <w:p w14:paraId="7F43D244" w14:textId="4AC70760" w:rsidR="00DF60D2" w:rsidRPr="00D53FC4" w:rsidRDefault="001D0A79" w:rsidP="00D53FC4">
                                    <w:pPr>
                                      <w:widowControl/>
                                      <w:spacing w:line="0" w:lineRule="atLeas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53FC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2009,2010</w:t>
                                    </w:r>
                                    <w:r w:rsidR="00696EB2">
                                      <w:rPr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D53FC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2011</w:t>
                                    </w:r>
                                  </w:p>
                                </w:tc>
                              </w:tr>
                            </w:tbl>
                            <w:p w14:paraId="0EA737CF" w14:textId="77777777" w:rsidR="00921366" w:rsidRDefault="0092136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08B3" id="Group 43" o:spid="_x0000_s1026" style="position:absolute;margin-left:-4.2pt;margin-top:15.2pt;width:503.6pt;height:133.25pt;z-index:251656704" coordorigin="1134,4725" coordsize="9534,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">
                <v:rect id="Rectangle 44" o:spid="_x0000_s1027" style="position:absolute;left:1134;top:4725;width:4086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" stroked="f">
                  <v:textbox inset="5.85pt,.7pt,5.85pt,.7pt">
                    <w:txbxContent>
                      <w:p w14:paraId="31FBE3D7" w14:textId="77777777" w:rsidR="00921366" w:rsidRDefault="00921366" w:rsidP="0029040B">
                        <w:pPr>
                          <w:spacing w:line="0" w:lineRule="atLeast"/>
                          <w:ind w:firstLineChars="100" w:firstLine="228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◆単年データ</w:t>
                        </w:r>
                      </w:p>
                      <w:p w14:paraId="27606C53" w14:textId="77777777" w:rsidR="00921366" w:rsidRDefault="00921366">
                        <w:pPr>
                          <w:ind w:leftChars="100" w:left="227"/>
                        </w:pPr>
                        <w:r>
                          <w:rPr>
                            <w:rFonts w:hint="eastAsia"/>
                          </w:rPr>
                          <w:t>単年単位でデータを購入される場合の価格は，次表のとおりです。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99"/>
                          <w:gridCol w:w="1633"/>
                        </w:tblGrid>
                        <w:tr w:rsidR="00921366" w14:paraId="5F36BAA6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3632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39286EFD" w14:textId="77777777" w:rsidR="00921366" w:rsidRDefault="00921366" w:rsidP="0029040B">
                              <w:pPr>
                                <w:spacing w:line="0" w:lineRule="atLeast"/>
                                <w:ind w:firstLineChars="100" w:firstLine="17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単年データ価格</w:t>
                              </w:r>
                            </w:p>
                          </w:tc>
                        </w:tr>
                        <w:tr w:rsidR="00921366" w14:paraId="34309EC9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1999" w:type="dxa"/>
                              <w:vAlign w:val="center"/>
                            </w:tcPr>
                            <w:p w14:paraId="51A34ADF" w14:textId="77777777" w:rsidR="00921366" w:rsidRDefault="00921366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項　目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14:paraId="007C1B51" w14:textId="77777777" w:rsidR="00921366" w:rsidRDefault="00921366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価　格</w:t>
                              </w:r>
                            </w:p>
                          </w:tc>
                        </w:tr>
                        <w:tr w:rsidR="00921366" w14:paraId="368969F6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1999" w:type="dxa"/>
                              <w:vAlign w:val="center"/>
                            </w:tcPr>
                            <w:p w14:paraId="48484CE0" w14:textId="77777777" w:rsidR="00921366" w:rsidRDefault="00921366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定　　　　　　　価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14:paraId="18BA1A23" w14:textId="77777777" w:rsidR="00921366" w:rsidRDefault="007C436D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100</w:t>
                              </w:r>
                              <w:r w:rsidR="0092136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,000円／年</w:t>
                              </w:r>
                            </w:p>
                          </w:tc>
                        </w:tr>
                        <w:tr w:rsidR="00921366" w14:paraId="1B79982C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1999" w:type="dxa"/>
                              <w:vAlign w:val="center"/>
                            </w:tcPr>
                            <w:p w14:paraId="50B2D384" w14:textId="77777777" w:rsidR="00921366" w:rsidRDefault="00921366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733A">
                                <w:rPr>
                                  <w:rFonts w:hint="eastAsia"/>
                                  <w:spacing w:val="158"/>
                                  <w:kern w:val="0"/>
                                  <w:sz w:val="16"/>
                                  <w:szCs w:val="16"/>
                                  <w:fitText w:val="1589" w:id="-1937521152"/>
                                </w:rPr>
                                <w:t>会員価</w:t>
                              </w:r>
                              <w:r w:rsidRPr="0059733A">
                                <w:rPr>
                                  <w:rFonts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1589" w:id="-1937521152"/>
                                </w:rPr>
                                <w:t>格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14:paraId="77693DED" w14:textId="77777777" w:rsidR="00921366" w:rsidRDefault="007C436D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90,0</w:t>
                              </w:r>
                              <w:r w:rsidR="0092136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00円／年</w:t>
                              </w:r>
                            </w:p>
                          </w:tc>
                        </w:tr>
                        <w:tr w:rsidR="00921366" w14:paraId="2D9ED6D1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1999" w:type="dxa"/>
                              <w:vAlign w:val="center"/>
                            </w:tcPr>
                            <w:p w14:paraId="22CF9931" w14:textId="77777777" w:rsidR="00921366" w:rsidRDefault="00921366">
                              <w:pPr>
                                <w:spacing w:line="0" w:lineRule="atLeast"/>
                                <w:jc w:val="center"/>
                                <w:rPr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59733A">
                                <w:rPr>
                                  <w:rFonts w:hint="eastAsia"/>
                                  <w:spacing w:val="63"/>
                                  <w:kern w:val="0"/>
                                  <w:sz w:val="16"/>
                                  <w:szCs w:val="16"/>
                                  <w:fitText w:val="1589" w:id="-1937521151"/>
                                </w:rPr>
                                <w:t>調査協力価</w:t>
                              </w:r>
                              <w:r w:rsidRPr="0059733A"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  <w:fitText w:val="1589" w:id="-1937521151"/>
                                </w:rPr>
                                <w:t>格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14:paraId="1134B20A" w14:textId="77777777" w:rsidR="00921366" w:rsidRDefault="007C436D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80</w:t>
                              </w:r>
                              <w:r w:rsidR="0092136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,000円／年</w:t>
                              </w:r>
                            </w:p>
                          </w:tc>
                        </w:tr>
                        <w:tr w:rsidR="00921366" w14:paraId="500F1C1D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1999" w:type="dxa"/>
                              <w:vAlign w:val="center"/>
                            </w:tcPr>
                            <w:p w14:paraId="41A3D7B5" w14:textId="77777777" w:rsidR="00921366" w:rsidRDefault="00921366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経年データ価格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14:paraId="4597150B" w14:textId="77777777" w:rsidR="00921366" w:rsidRDefault="007C436D" w:rsidP="007C436D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70</w:t>
                              </w:r>
                              <w:r w:rsidR="0092136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92136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00円／年</w:t>
                              </w:r>
                            </w:p>
                          </w:tc>
                        </w:tr>
                        <w:tr w:rsidR="000222D9" w14:paraId="00BA5329" w14:textId="77777777" w:rsidTr="000222D9">
                          <w:trPr>
                            <w:trHeight w:val="208"/>
                            <w:jc w:val="center"/>
                          </w:trPr>
                          <w:tc>
                            <w:tcPr>
                              <w:tcW w:w="1999" w:type="dxa"/>
                              <w:vAlign w:val="center"/>
                            </w:tcPr>
                            <w:p w14:paraId="6EB66B8F" w14:textId="77777777" w:rsidR="000222D9" w:rsidRPr="003A623E" w:rsidRDefault="000222D9">
                              <w:pPr>
                                <w:spacing w:line="0" w:lineRule="atLeast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3A623E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バージョンアップ価格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 w14:paraId="674943C9" w14:textId="77777777" w:rsidR="000222D9" w:rsidRPr="003A623E" w:rsidRDefault="000222D9" w:rsidP="007C436D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3A623E">
                                <w:rPr>
                                  <w:rFonts w:hint="eastAsia"/>
                                  <w:color w:val="auto"/>
                                  <w:sz w:val="16"/>
                                  <w:szCs w:val="16"/>
                                </w:rPr>
                                <w:t>10,000円／年</w:t>
                              </w:r>
                            </w:p>
                          </w:tc>
                        </w:tr>
                      </w:tbl>
                      <w:p w14:paraId="0714F6E8" w14:textId="77777777" w:rsidR="00921366" w:rsidRDefault="00921366"/>
                    </w:txbxContent>
                  </v:textbox>
                </v:rect>
                <v:rect id="Rectangle 45" o:spid="_x0000_s1028" style="position:absolute;left:5220;top:4725;width:544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" stroked="f">
                  <v:textbox inset="5.85pt,.7pt,5.85pt,.7pt">
                    <w:txbxContent>
                      <w:p w14:paraId="1BA67F53" w14:textId="77777777" w:rsidR="00921366" w:rsidRDefault="0092136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◆３年パックデータ</w:t>
                        </w:r>
                        <w:r w:rsidR="00C97939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(価格</w:t>
                        </w:r>
                        <w:r w:rsidR="00C97939" w:rsidRPr="00C97939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90,000円／パック</w:t>
                        </w:r>
                        <w:r w:rsidR="00C97939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)</w:t>
                        </w:r>
                      </w:p>
                      <w:p w14:paraId="5D6F45A7" w14:textId="77777777" w:rsidR="008A2614" w:rsidRPr="008A2614" w:rsidRDefault="00921366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</w:rPr>
                          <w:t>現在，用意している３年パックの構成は，次表のとおりです。</w:t>
                        </w:r>
                      </w:p>
                      <w:p w14:paraId="10D001D8" w14:textId="77777777" w:rsidR="00921366" w:rsidRDefault="00921366" w:rsidP="0029040B">
                        <w:pPr>
                          <w:spacing w:line="0" w:lineRule="atLeast"/>
                          <w:ind w:firstLineChars="100" w:firstLine="17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３年パック構成について</w:t>
                        </w:r>
                      </w:p>
                      <w:tbl>
                        <w:tblPr>
                          <w:tblW w:w="54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3"/>
                          <w:gridCol w:w="1789"/>
                          <w:gridCol w:w="1107"/>
                          <w:gridCol w:w="1446"/>
                        </w:tblGrid>
                        <w:tr w:rsidR="00DF60D2" w14:paraId="72AAFBF5" w14:textId="77777777" w:rsidTr="00035F05">
                          <w:trPr>
                            <w:trHeight w:val="70"/>
                          </w:trPr>
                          <w:tc>
                            <w:tcPr>
                              <w:tcW w:w="1133" w:type="dxa"/>
                              <w:vAlign w:val="center"/>
                            </w:tcPr>
                            <w:p w14:paraId="16E37DB5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パック番号</w:t>
                              </w:r>
                            </w:p>
                          </w:tc>
                          <w:tc>
                            <w:tcPr>
                              <w:tcW w:w="1789" w:type="dxa"/>
                            </w:tcPr>
                            <w:p w14:paraId="305A521C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構成データ年</w:t>
                              </w:r>
                            </w:p>
                          </w:tc>
                          <w:tc>
                            <w:tcPr>
                              <w:tcW w:w="1107" w:type="dxa"/>
                            </w:tcPr>
                            <w:p w14:paraId="140CCF58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パック番号</w:t>
                              </w:r>
                            </w:p>
                          </w:tc>
                          <w:tc>
                            <w:tcPr>
                              <w:tcW w:w="1446" w:type="dxa"/>
                            </w:tcPr>
                            <w:p w14:paraId="4A7B2E45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構成データ年</w:t>
                              </w:r>
                            </w:p>
                          </w:tc>
                        </w:tr>
                        <w:tr w:rsidR="00DF60D2" w14:paraId="5C61DAB2" w14:textId="77777777" w:rsidTr="00035F05">
                          <w:trPr>
                            <w:trHeight w:val="72"/>
                          </w:trPr>
                          <w:tc>
                            <w:tcPr>
                              <w:tcW w:w="1133" w:type="dxa"/>
                              <w:vAlign w:val="center"/>
                            </w:tcPr>
                            <w:p w14:paraId="2490DF9D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Ｐ－１</w:t>
                              </w:r>
                            </w:p>
                          </w:tc>
                          <w:tc>
                            <w:tcPr>
                              <w:tcW w:w="1789" w:type="dxa"/>
                              <w:vAlign w:val="center"/>
                            </w:tcPr>
                            <w:p w14:paraId="64DF5C61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1988,1989,1990</w:t>
                              </w:r>
                            </w:p>
                          </w:tc>
                          <w:tc>
                            <w:tcPr>
                              <w:tcW w:w="1107" w:type="dxa"/>
                              <w:vAlign w:val="center"/>
                            </w:tcPr>
                            <w:p w14:paraId="67E7E6FA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Ｐ－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</w:tc>
                          <w:tc>
                            <w:tcPr>
                              <w:tcW w:w="1446" w:type="dxa"/>
                              <w:vAlign w:val="center"/>
                            </w:tcPr>
                            <w:p w14:paraId="4694FAAF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C1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1991,1992,1993</w:t>
                              </w:r>
                            </w:p>
                          </w:tc>
                        </w:tr>
                        <w:tr w:rsidR="00DF60D2" w14:paraId="2F63D085" w14:textId="77777777" w:rsidTr="00035F05">
                          <w:trPr>
                            <w:trHeight w:val="67"/>
                          </w:trPr>
                          <w:tc>
                            <w:tcPr>
                              <w:tcW w:w="1133" w:type="dxa"/>
                              <w:vAlign w:val="center"/>
                            </w:tcPr>
                            <w:p w14:paraId="310FD7AD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Ｐ－３</w:t>
                              </w:r>
                            </w:p>
                          </w:tc>
                          <w:tc>
                            <w:tcPr>
                              <w:tcW w:w="1789" w:type="dxa"/>
                              <w:vAlign w:val="center"/>
                            </w:tcPr>
                            <w:p w14:paraId="47D1C8BC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60D2">
                                <w:rPr>
                                  <w:sz w:val="16"/>
                                  <w:szCs w:val="16"/>
                                </w:rPr>
                                <w:t>1994,1995,1996</w:t>
                              </w:r>
                            </w:p>
                          </w:tc>
                          <w:tc>
                            <w:tcPr>
                              <w:tcW w:w="1107" w:type="dxa"/>
                              <w:vAlign w:val="center"/>
                            </w:tcPr>
                            <w:p w14:paraId="560EB9AD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Ｐ－４</w:t>
                              </w:r>
                            </w:p>
                          </w:tc>
                          <w:tc>
                            <w:tcPr>
                              <w:tcW w:w="1446" w:type="dxa"/>
                              <w:vAlign w:val="center"/>
                            </w:tcPr>
                            <w:p w14:paraId="0DF5F279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60D2">
                                <w:rPr>
                                  <w:sz w:val="16"/>
                                  <w:szCs w:val="16"/>
                                </w:rPr>
                                <w:t>1997,1998,1999</w:t>
                              </w:r>
                            </w:p>
                          </w:tc>
                        </w:tr>
                        <w:tr w:rsidR="00DF60D2" w14:paraId="44CF496F" w14:textId="77777777" w:rsidTr="00035F05">
                          <w:trPr>
                            <w:trHeight w:val="141"/>
                          </w:trPr>
                          <w:tc>
                            <w:tcPr>
                              <w:tcW w:w="1133" w:type="dxa"/>
                              <w:vAlign w:val="center"/>
                            </w:tcPr>
                            <w:p w14:paraId="23433983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</w:rPr>
                                <w:t>Ｐ－５</w:t>
                              </w:r>
                            </w:p>
                          </w:tc>
                          <w:tc>
                            <w:tcPr>
                              <w:tcW w:w="1789" w:type="dxa"/>
                              <w:vAlign w:val="center"/>
                            </w:tcPr>
                            <w:p w14:paraId="65021D18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60D2">
                                <w:rPr>
                                  <w:sz w:val="16"/>
                                  <w:szCs w:val="16"/>
                                </w:rPr>
                                <w:t>2000,2001,2002</w:t>
                              </w:r>
                            </w:p>
                          </w:tc>
                          <w:tc>
                            <w:tcPr>
                              <w:tcW w:w="1107" w:type="dxa"/>
                              <w:vAlign w:val="center"/>
                            </w:tcPr>
                            <w:p w14:paraId="1D231F00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</w:rPr>
                                <w:t>Ｐ－</w:t>
                              </w:r>
                              <w:r w:rsidR="00035F05"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</w:rPr>
                                <w:t>６</w:t>
                              </w:r>
                            </w:p>
                          </w:tc>
                          <w:tc>
                            <w:tcPr>
                              <w:tcW w:w="1446" w:type="dxa"/>
                              <w:vAlign w:val="center"/>
                            </w:tcPr>
                            <w:p w14:paraId="67691173" w14:textId="77777777" w:rsidR="00DF60D2" w:rsidRPr="00100C19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60D2">
                                <w:rPr>
                                  <w:sz w:val="16"/>
                                  <w:szCs w:val="16"/>
                                </w:rPr>
                                <w:t>2003,2004,2005</w:t>
                              </w:r>
                            </w:p>
                          </w:tc>
                        </w:tr>
                        <w:tr w:rsidR="00DF60D2" w14:paraId="67E671C3" w14:textId="77777777" w:rsidTr="00035F05">
                          <w:trPr>
                            <w:trHeight w:val="108"/>
                          </w:trPr>
                          <w:tc>
                            <w:tcPr>
                              <w:tcW w:w="1133" w:type="dxa"/>
                              <w:vAlign w:val="center"/>
                            </w:tcPr>
                            <w:p w14:paraId="5F410D4D" w14:textId="77777777" w:rsidR="00DF60D2" w:rsidRDefault="00DF60D2" w:rsidP="00C97939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</w:rPr>
                                <w:t>Ｐ－７</w:t>
                              </w:r>
                            </w:p>
                          </w:tc>
                          <w:tc>
                            <w:tcPr>
                              <w:tcW w:w="1789" w:type="dxa"/>
                              <w:vAlign w:val="center"/>
                            </w:tcPr>
                            <w:p w14:paraId="5DA824FA" w14:textId="77777777" w:rsidR="00DF60D2" w:rsidRDefault="00DF60D2" w:rsidP="00C97939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2006,2007,2008</w:t>
                              </w:r>
                            </w:p>
                          </w:tc>
                          <w:tc>
                            <w:tcPr>
                              <w:tcW w:w="1107" w:type="dxa"/>
                              <w:vAlign w:val="center"/>
                            </w:tcPr>
                            <w:p w14:paraId="169F7B24" w14:textId="77777777" w:rsidR="00DF60D2" w:rsidRPr="00D53FC4" w:rsidRDefault="001D0A79" w:rsidP="00C97939"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3F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Ｐ－８</w:t>
                              </w:r>
                            </w:p>
                          </w:tc>
                          <w:tc>
                            <w:tcPr>
                              <w:tcW w:w="1446" w:type="dxa"/>
                              <w:vAlign w:val="center"/>
                            </w:tcPr>
                            <w:p w14:paraId="7F43D244" w14:textId="4AC70760" w:rsidR="00DF60D2" w:rsidRPr="00D53FC4" w:rsidRDefault="001D0A79" w:rsidP="00D53FC4">
                              <w:pPr>
                                <w:widowControl/>
                                <w:spacing w:line="0" w:lineRule="atLeas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3F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2009,2010</w:t>
                              </w:r>
                              <w:r w:rsidR="00696EB2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D53F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2011</w:t>
                              </w:r>
                            </w:p>
                          </w:tc>
                        </w:tr>
                      </w:tbl>
                      <w:p w14:paraId="0EA737CF" w14:textId="77777777" w:rsidR="00921366" w:rsidRDefault="00921366"/>
                    </w:txbxContent>
                  </v:textbox>
                </v:rect>
              </v:group>
            </w:pict>
          </mc:Fallback>
        </mc:AlternateContent>
      </w:r>
      <w:r w:rsidR="00921366" w:rsidRPr="003A623E">
        <w:rPr>
          <w:rFonts w:hint="eastAsia"/>
          <w:color w:val="auto"/>
          <w:lang w:val="ja-JP"/>
        </w:rPr>
        <w:t>■　販売価格</w:t>
      </w:r>
    </w:p>
    <w:p w14:paraId="08C2EF68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396713A4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42695C06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5EFC2174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099C3FBA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4A457B37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6694D31B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7673A2C0" w14:textId="77777777" w:rsidR="00921366" w:rsidRPr="003A623E" w:rsidRDefault="00921366">
      <w:pPr>
        <w:spacing w:line="280" w:lineRule="exact"/>
        <w:rPr>
          <w:rFonts w:hAnsi="ＭＳ 明朝"/>
          <w:color w:val="auto"/>
          <w:lang w:val="ja-JP"/>
        </w:rPr>
      </w:pPr>
    </w:p>
    <w:p w14:paraId="4D3787D3" w14:textId="77777777" w:rsidR="00921366" w:rsidRDefault="00921366">
      <w:pPr>
        <w:spacing w:line="280" w:lineRule="exact"/>
        <w:rPr>
          <w:rFonts w:hAnsi="ＭＳ 明朝"/>
          <w:lang w:val="ja-JP"/>
        </w:rPr>
      </w:pPr>
    </w:p>
    <w:p w14:paraId="66628F07" w14:textId="6078EB45" w:rsidR="008C3BD8" w:rsidRDefault="00913785">
      <w:pPr>
        <w:spacing w:line="280" w:lineRule="exact"/>
        <w:rPr>
          <w:rFonts w:hAnsi="ＭＳ 明朝"/>
          <w:lang w:val="ja-JP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98102" wp14:editId="3F775807">
                <wp:simplePos x="0" y="0"/>
                <wp:positionH relativeFrom="column">
                  <wp:posOffset>306070</wp:posOffset>
                </wp:positionH>
                <wp:positionV relativeFrom="paragraph">
                  <wp:posOffset>64135</wp:posOffset>
                </wp:positionV>
                <wp:extent cx="6157595" cy="175260"/>
                <wp:effectExtent l="0" t="4445" r="0" b="127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1348" w14:textId="77777777" w:rsidR="00921366" w:rsidRDefault="009213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C43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上記の価格は，消費税・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送料を含みません。</w:t>
                            </w:r>
                            <w:r w:rsidR="00EA2D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バージョンアップをご購入希望の場合は購入履歴を確認いたします。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8102" id="Rectangle 46" o:spid="_x0000_s1029" style="position:absolute;left:0;text-align:left;margin-left:24.1pt;margin-top:5.05pt;width:484.8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" stroked="f">
                <v:textbox inset="0,0,0,0">
                  <w:txbxContent>
                    <w:p w14:paraId="76D31348" w14:textId="77777777" w:rsidR="00921366" w:rsidRDefault="009213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7C436D">
                        <w:rPr>
                          <w:rFonts w:hint="eastAsia"/>
                          <w:sz w:val="16"/>
                          <w:szCs w:val="16"/>
                        </w:rPr>
                        <w:t>上記の価格は，消費税・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送料を含みません。</w:t>
                      </w:r>
                      <w:r w:rsidR="00EA2DE1">
                        <w:rPr>
                          <w:rFonts w:hint="eastAsia"/>
                          <w:sz w:val="16"/>
                          <w:szCs w:val="16"/>
                        </w:rPr>
                        <w:t>バージョンアップをご購入希望の場合は購入履歴を確認いたします。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E15F687" w14:textId="002F1484" w:rsidR="00921366" w:rsidRDefault="00913785">
      <w:pPr>
        <w:spacing w:line="280" w:lineRule="exact"/>
        <w:rPr>
          <w:rFonts w:hAnsi="ＭＳ 明朝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71C99" wp14:editId="22FDDDB4">
                <wp:simplePos x="0" y="0"/>
                <wp:positionH relativeFrom="column">
                  <wp:posOffset>-182245</wp:posOffset>
                </wp:positionH>
                <wp:positionV relativeFrom="paragraph">
                  <wp:posOffset>134620</wp:posOffset>
                </wp:positionV>
                <wp:extent cx="6486525" cy="1979930"/>
                <wp:effectExtent l="4445" t="0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8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7"/>
                              <w:gridCol w:w="2951"/>
                              <w:gridCol w:w="2680"/>
                              <w:gridCol w:w="2820"/>
                            </w:tblGrid>
                            <w:tr w:rsidR="00921366" w14:paraId="2DEF05C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9312B8" w14:textId="77777777" w:rsidR="00921366" w:rsidRDefault="00921366">
                                  <w:r>
                                    <w:rPr>
                                      <w:rFonts w:hint="eastAsia"/>
                                    </w:rPr>
                                    <w:t>■購入希望Ｄ＆Ｄデータ：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7041F8B4" w14:textId="77777777" w:rsidR="00921366" w:rsidRDefault="0092136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申込日：　　　年　　月　　日</w:t>
                                  </w:r>
                                </w:p>
                              </w:tc>
                            </w:tr>
                            <w:tr w:rsidR="00921366" w14:paraId="7B9D37C4" w14:textId="77777777">
                              <w:trPr>
                                <w:cantSplit/>
                                <w:trHeight w:val="282"/>
                                <w:jc w:val="center"/>
                              </w:trPr>
                              <w:tc>
                                <w:tcPr>
                                  <w:tcW w:w="448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5BC9A66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単年データ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F7C1A5C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３年パックデータ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vMerge w:val="restart"/>
                                  <w:tcBorders>
                                    <w:top w:val="single" w:sz="8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C3D6D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合計金額(円)</w:t>
                                  </w:r>
                                </w:p>
                              </w:tc>
                            </w:tr>
                            <w:tr w:rsidR="00921366" w14:paraId="35800352" w14:textId="77777777">
                              <w:trPr>
                                <w:cantSplit/>
                                <w:trHeight w:val="423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9714ABF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購入希望のデータ年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14:paraId="6A4D54A1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適　用</w:t>
                                  </w:r>
                                </w:p>
                                <w:p w14:paraId="33B49D20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(定価，会員価格，調査協力価格，経年データ価格</w:t>
                                  </w:r>
                                  <w:r w:rsidR="000222D9" w:rsidRPr="003A623E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，バージョンアップ価格</w:t>
                                  </w:r>
                                  <w:r w:rsidRPr="003A623E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の別を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書いてください)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2FC9909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パック番号</w:t>
                                  </w:r>
                                </w:p>
                                <w:p w14:paraId="1F87C1E4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(購入希望のP-*の番号を</w:t>
                                  </w:r>
                                </w:p>
                                <w:p w14:paraId="36261694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書いてください)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E3D01EE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1366" w14:paraId="32D90BB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B0C1E02" w14:textId="77777777" w:rsidR="00921366" w:rsidRDefault="0092136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AE7F58F" w14:textId="77777777" w:rsidR="00921366" w:rsidRDefault="0092136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FC4700D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E0B7B5E" w14:textId="77777777" w:rsidR="00921366" w:rsidRDefault="00921366">
                                  <w:pPr>
                                    <w:spacing w:line="0" w:lineRule="atLeast"/>
                                    <w:ind w:firstLineChars="200" w:firstLine="453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Ｐ－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988740D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1366" w14:paraId="2C9F49B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4BA2272B" w14:textId="77777777" w:rsidR="00921366" w:rsidRDefault="0092136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6C57A5C" w14:textId="77777777" w:rsidR="00921366" w:rsidRDefault="0092136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14:paraId="00F3D7D1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5AB2FD7" w14:textId="77777777" w:rsidR="00921366" w:rsidRDefault="00921366">
                                  <w:pPr>
                                    <w:spacing w:line="0" w:lineRule="atLeast"/>
                                    <w:ind w:firstLineChars="200" w:firstLine="453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Ｐ－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3570673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21366" w14:paraId="6B74A791" w14:textId="77777777">
                              <w:trPr>
                                <w:cantSplit/>
                                <w:trHeight w:val="67"/>
                                <w:jc w:val="center"/>
                              </w:trPr>
                              <w:tc>
                                <w:tcPr>
                                  <w:tcW w:w="153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75DC1B87" w14:textId="77777777" w:rsidR="00921366" w:rsidRDefault="0092136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8190005" w14:textId="77777777" w:rsidR="00921366" w:rsidRDefault="00921366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51" w:type="dxa"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14:paraId="12228654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187F512" w14:textId="77777777" w:rsidR="00921366" w:rsidRDefault="00921366">
                                  <w:pPr>
                                    <w:spacing w:line="0" w:lineRule="atLeast"/>
                                    <w:ind w:firstLineChars="200" w:firstLine="453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Ｐ－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  <w:vMerge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D181FD" w14:textId="77777777" w:rsidR="00921366" w:rsidRDefault="009213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4D4BA6" w14:textId="77777777" w:rsidR="00921366" w:rsidRDefault="00921366" w:rsidP="00D56A13">
                            <w:pPr>
                              <w:spacing w:line="0" w:lineRule="atLeast"/>
                              <w:ind w:firstLineChars="2200" w:firstLine="3888"/>
                              <w:rPr>
                                <w:kern w:val="0"/>
                                <w:sz w:val="16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lang w:val="ja-JP"/>
                              </w:rPr>
                              <w:t>※配布媒体は，</w:t>
                            </w:r>
                            <w:r>
                              <w:rPr>
                                <w:kern w:val="0"/>
                                <w:sz w:val="16"/>
                              </w:rPr>
                              <w:t>CD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lang w:val="ja-JP"/>
                              </w:rPr>
                              <w:t>となります。他の媒体をご希望の方は，別途ご連絡下さい。</w:t>
                            </w:r>
                          </w:p>
                          <w:p w14:paraId="315C27C0" w14:textId="77777777" w:rsidR="0059733A" w:rsidRDefault="0059733A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lang w:val="ja-JP"/>
                              </w:rPr>
                            </w:pPr>
                          </w:p>
                          <w:p w14:paraId="376DC1C0" w14:textId="77777777" w:rsidR="0059733A" w:rsidRDefault="0059733A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lang w:val="ja-JP"/>
                              </w:rPr>
                            </w:pPr>
                          </w:p>
                          <w:p w14:paraId="08AEA3CB" w14:textId="77777777" w:rsidR="0059733A" w:rsidRDefault="0059733A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1C99" id="Rectangle 48" o:spid="_x0000_s1030" style="position:absolute;left:0;text-align:left;margin-left:-14.35pt;margin-top:10.6pt;width:510.75pt;height:15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" stroked="f">
                <v:textbox inset="5.85pt,.7pt,5.85pt,.7pt">
                  <w:txbxContent>
                    <w:tbl>
                      <w:tblPr>
                        <w:tblW w:w="998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7"/>
                        <w:gridCol w:w="2951"/>
                        <w:gridCol w:w="2680"/>
                        <w:gridCol w:w="2820"/>
                      </w:tblGrid>
                      <w:tr w:rsidR="00921366" w14:paraId="2DEF05C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168" w:type="dxa"/>
                            <w:gridSpan w:val="3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9312B8" w14:textId="77777777" w:rsidR="00921366" w:rsidRDefault="00921366">
                            <w:r>
                              <w:rPr>
                                <w:rFonts w:hint="eastAsia"/>
                              </w:rPr>
                              <w:t>■購入希望Ｄ＆Ｄデータ：</w:t>
                            </w:r>
                          </w:p>
                        </w:tc>
                        <w:tc>
                          <w:tcPr>
                            <w:tcW w:w="28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7041F8B4" w14:textId="77777777" w:rsidR="00921366" w:rsidRDefault="009213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申込日：　　　年　　月　　日</w:t>
                            </w:r>
                          </w:p>
                        </w:tc>
                      </w:tr>
                      <w:tr w:rsidR="00921366" w14:paraId="7B9D37C4" w14:textId="77777777">
                        <w:trPr>
                          <w:cantSplit/>
                          <w:trHeight w:val="282"/>
                          <w:jc w:val="center"/>
                        </w:trPr>
                        <w:tc>
                          <w:tcPr>
                            <w:tcW w:w="448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45BC9A66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単年データ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F7C1A5C" w14:textId="77777777" w:rsidR="00921366" w:rsidRDefault="0092136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３年パックデータ</w:t>
                            </w:r>
                          </w:p>
                        </w:tc>
                        <w:tc>
                          <w:tcPr>
                            <w:tcW w:w="2820" w:type="dxa"/>
                            <w:vMerge w:val="restart"/>
                            <w:tcBorders>
                              <w:top w:val="single" w:sz="8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C3D6D" w14:textId="77777777" w:rsidR="00921366" w:rsidRDefault="0092136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合計金額(円)</w:t>
                            </w:r>
                          </w:p>
                        </w:tc>
                      </w:tr>
                      <w:tr w:rsidR="00921366" w14:paraId="35800352" w14:textId="77777777">
                        <w:trPr>
                          <w:cantSplit/>
                          <w:trHeight w:val="423"/>
                          <w:jc w:val="center"/>
                        </w:trPr>
                        <w:tc>
                          <w:tcPr>
                            <w:tcW w:w="1537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9714ABF" w14:textId="77777777" w:rsidR="00921366" w:rsidRDefault="0092136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購入希望のデータ年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double" w:sz="4" w:space="0" w:color="auto"/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14:paraId="6A4D54A1" w14:textId="77777777" w:rsidR="00921366" w:rsidRDefault="0092136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　用</w:t>
                            </w:r>
                          </w:p>
                          <w:p w14:paraId="33B49D20" w14:textId="77777777" w:rsidR="00921366" w:rsidRDefault="0092136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(定価，会員価格，調査協力価格，経年データ価格</w:t>
                            </w:r>
                            <w:r w:rsidR="000222D9" w:rsidRPr="003A623E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，バージョンアップ価格</w:t>
                            </w:r>
                            <w:r w:rsidRPr="003A623E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の別を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書いてください)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32FC9909" w14:textId="77777777" w:rsidR="00921366" w:rsidRDefault="0092136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パック番号</w:t>
                            </w:r>
                          </w:p>
                          <w:p w14:paraId="1F87C1E4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(購入希望のP-*の番号を</w:t>
                            </w:r>
                          </w:p>
                          <w:p w14:paraId="36261694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書いてください)</w:t>
                            </w:r>
                          </w:p>
                        </w:tc>
                        <w:tc>
                          <w:tcPr>
                            <w:tcW w:w="2820" w:type="dxa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14:paraId="6E3D01EE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21366" w14:paraId="32D90BB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537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B0C1E02" w14:textId="77777777" w:rsidR="00921366" w:rsidRDefault="0092136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AE7F58F" w14:textId="77777777" w:rsidR="00921366" w:rsidRDefault="0092136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double" w:sz="4" w:space="0" w:color="auto"/>
                              <w:left w:val="single" w:sz="8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5FC4700D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E0B7B5E" w14:textId="77777777" w:rsidR="00921366" w:rsidRDefault="00921366">
                            <w:pPr>
                              <w:spacing w:line="0" w:lineRule="atLeast"/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Ｐ－</w:t>
                            </w:r>
                          </w:p>
                        </w:tc>
                        <w:tc>
                          <w:tcPr>
                            <w:tcW w:w="2820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14:paraId="6988740D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21366" w14:paraId="2C9F49B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14:paraId="4BA2272B" w14:textId="77777777" w:rsidR="00921366" w:rsidRDefault="0092136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6C57A5C" w14:textId="77777777" w:rsidR="00921366" w:rsidRDefault="0092136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top w:val="single" w:sz="4" w:space="0" w:color="auto"/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14:paraId="00F3D7D1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5AB2FD7" w14:textId="77777777" w:rsidR="00921366" w:rsidRDefault="00921366">
                            <w:pPr>
                              <w:spacing w:line="0" w:lineRule="atLeast"/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Ｐ－</w:t>
                            </w:r>
                          </w:p>
                        </w:tc>
                        <w:tc>
                          <w:tcPr>
                            <w:tcW w:w="2820" w:type="dxa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14:paraId="33570673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21366" w14:paraId="6B74A791" w14:textId="77777777">
                        <w:trPr>
                          <w:cantSplit/>
                          <w:trHeight w:val="67"/>
                          <w:jc w:val="center"/>
                        </w:trPr>
                        <w:tc>
                          <w:tcPr>
                            <w:tcW w:w="153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75DC1B87" w14:textId="77777777" w:rsidR="00921366" w:rsidRDefault="0092136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8190005" w14:textId="77777777" w:rsidR="00921366" w:rsidRDefault="00921366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51" w:type="dxa"/>
                            <w:tcBorders>
                              <w:left w:val="single" w:sz="8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14:paraId="12228654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tcBorders>
                              <w:left w:val="double" w:sz="4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187F512" w14:textId="77777777" w:rsidR="00921366" w:rsidRDefault="00921366">
                            <w:pPr>
                              <w:spacing w:line="0" w:lineRule="atLeast"/>
                              <w:ind w:firstLineChars="200" w:firstLine="45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Ｐ－</w:t>
                            </w:r>
                          </w:p>
                        </w:tc>
                        <w:tc>
                          <w:tcPr>
                            <w:tcW w:w="2820" w:type="dxa"/>
                            <w:vMerge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D181FD" w14:textId="77777777" w:rsidR="00921366" w:rsidRDefault="009213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4D4BA6" w14:textId="77777777" w:rsidR="00921366" w:rsidRDefault="00921366" w:rsidP="00D56A13">
                      <w:pPr>
                        <w:spacing w:line="0" w:lineRule="atLeast"/>
                        <w:ind w:firstLineChars="2200" w:firstLine="3888"/>
                        <w:rPr>
                          <w:kern w:val="0"/>
                          <w:sz w:val="16"/>
                          <w:lang w:val="ja-JP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lang w:val="ja-JP"/>
                        </w:rPr>
                        <w:t>※配布媒体は，</w:t>
                      </w:r>
                      <w:r>
                        <w:rPr>
                          <w:kern w:val="0"/>
                          <w:sz w:val="16"/>
                        </w:rPr>
                        <w:t>CD</w:t>
                      </w:r>
                      <w:r>
                        <w:rPr>
                          <w:rFonts w:hint="eastAsia"/>
                          <w:kern w:val="0"/>
                          <w:sz w:val="16"/>
                          <w:lang w:val="ja-JP"/>
                        </w:rPr>
                        <w:t>となります。他の媒体をご希望の方は，別途ご連絡下さい。</w:t>
                      </w:r>
                    </w:p>
                    <w:p w14:paraId="315C27C0" w14:textId="77777777" w:rsidR="0059733A" w:rsidRDefault="0059733A">
                      <w:pPr>
                        <w:spacing w:line="0" w:lineRule="atLeast"/>
                        <w:rPr>
                          <w:kern w:val="0"/>
                          <w:sz w:val="16"/>
                          <w:lang w:val="ja-JP"/>
                        </w:rPr>
                      </w:pPr>
                    </w:p>
                    <w:p w14:paraId="376DC1C0" w14:textId="77777777" w:rsidR="0059733A" w:rsidRDefault="0059733A">
                      <w:pPr>
                        <w:spacing w:line="0" w:lineRule="atLeast"/>
                        <w:rPr>
                          <w:kern w:val="0"/>
                          <w:sz w:val="16"/>
                          <w:lang w:val="ja-JP"/>
                        </w:rPr>
                      </w:pPr>
                    </w:p>
                    <w:p w14:paraId="08AEA3CB" w14:textId="77777777" w:rsidR="0059733A" w:rsidRDefault="0059733A">
                      <w:pPr>
                        <w:spacing w:line="0" w:lineRule="atLeast"/>
                        <w:rPr>
                          <w:kern w:val="0"/>
                          <w:sz w:val="16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9F83F7" w14:textId="77777777" w:rsidR="00921366" w:rsidRDefault="00921366">
      <w:pPr>
        <w:spacing w:line="280" w:lineRule="exact"/>
        <w:rPr>
          <w:rFonts w:hAnsi="ＭＳ 明朝"/>
          <w:lang w:val="ja-JP"/>
        </w:rPr>
      </w:pPr>
    </w:p>
    <w:p w14:paraId="11967C5D" w14:textId="77777777" w:rsidR="00921366" w:rsidRDefault="00921366">
      <w:pPr>
        <w:spacing w:line="280" w:lineRule="exact"/>
        <w:rPr>
          <w:rFonts w:hAnsi="ＭＳ 明朝"/>
          <w:lang w:val="ja-JP"/>
        </w:rPr>
      </w:pPr>
    </w:p>
    <w:p w14:paraId="552DC943" w14:textId="77777777" w:rsidR="00921366" w:rsidRDefault="00921366">
      <w:pPr>
        <w:spacing w:line="280" w:lineRule="exact"/>
        <w:rPr>
          <w:rFonts w:hAnsi="ＭＳ 明朝"/>
          <w:lang w:val="ja-JP"/>
        </w:rPr>
      </w:pPr>
    </w:p>
    <w:p w14:paraId="588EE222" w14:textId="77777777" w:rsidR="00921366" w:rsidRDefault="00921366">
      <w:pPr>
        <w:spacing w:line="280" w:lineRule="exact"/>
        <w:rPr>
          <w:rFonts w:hAnsi="ＭＳ 明朝"/>
          <w:lang w:val="ja-JP"/>
        </w:rPr>
      </w:pPr>
    </w:p>
    <w:p w14:paraId="7C862789" w14:textId="77777777" w:rsidR="0006164A" w:rsidRDefault="0006164A" w:rsidP="009177C2">
      <w:pPr>
        <w:pStyle w:val="2"/>
      </w:pPr>
    </w:p>
    <w:p w14:paraId="41A7B645" w14:textId="77777777" w:rsidR="0006164A" w:rsidRDefault="0006164A" w:rsidP="009177C2">
      <w:pPr>
        <w:pStyle w:val="2"/>
      </w:pPr>
    </w:p>
    <w:p w14:paraId="5A084683" w14:textId="77777777" w:rsidR="0006164A" w:rsidRDefault="0006164A" w:rsidP="009177C2">
      <w:pPr>
        <w:pStyle w:val="2"/>
      </w:pPr>
    </w:p>
    <w:p w14:paraId="0A85FA71" w14:textId="77777777" w:rsidR="0006164A" w:rsidRDefault="0006164A" w:rsidP="009177C2">
      <w:pPr>
        <w:pStyle w:val="2"/>
      </w:pPr>
    </w:p>
    <w:p w14:paraId="50E57546" w14:textId="77777777" w:rsidR="0006164A" w:rsidRDefault="0006164A" w:rsidP="009177C2">
      <w:pPr>
        <w:pStyle w:val="2"/>
      </w:pPr>
    </w:p>
    <w:p w14:paraId="0DD0EF6D" w14:textId="77777777" w:rsidR="0006164A" w:rsidRDefault="0006164A" w:rsidP="009177C2">
      <w:pPr>
        <w:pStyle w:val="2"/>
      </w:pPr>
    </w:p>
    <w:p w14:paraId="237DD8C7" w14:textId="77777777" w:rsidR="0006164A" w:rsidRDefault="0006164A" w:rsidP="0006164A">
      <w:r>
        <w:rPr>
          <w:rFonts w:hint="eastAsia"/>
        </w:rPr>
        <w:t>■送付先：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023"/>
        <w:gridCol w:w="1679"/>
        <w:gridCol w:w="30"/>
        <w:gridCol w:w="3197"/>
      </w:tblGrid>
      <w:tr w:rsidR="0006164A" w14:paraId="6DDB9AF9" w14:textId="77777777" w:rsidTr="000C3182">
        <w:trPr>
          <w:trHeight w:val="503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21C44" w14:textId="77777777" w:rsidR="0006164A" w:rsidRDefault="0006164A" w:rsidP="000C3182">
            <w:pPr>
              <w:spacing w:line="0" w:lineRule="atLeast"/>
              <w:jc w:val="center"/>
              <w:rPr>
                <w:kern w:val="0"/>
              </w:rPr>
            </w:pPr>
            <w:r w:rsidRPr="0006164A">
              <w:rPr>
                <w:rFonts w:hint="eastAsia"/>
                <w:spacing w:val="183"/>
                <w:kern w:val="0"/>
                <w:fitText w:val="1362" w:id="1814800896"/>
              </w:rPr>
              <w:t>貴社</w:t>
            </w:r>
            <w:r w:rsidRPr="0006164A">
              <w:rPr>
                <w:rFonts w:hint="eastAsia"/>
                <w:kern w:val="0"/>
                <w:fitText w:val="1362" w:id="1814800896"/>
              </w:rPr>
              <w:t>名</w:t>
            </w:r>
          </w:p>
          <w:p w14:paraId="3C332B9A" w14:textId="77777777" w:rsidR="0006164A" w:rsidRDefault="0006164A" w:rsidP="000C3182">
            <w:pPr>
              <w:spacing w:line="0" w:lineRule="atLeast"/>
              <w:jc w:val="center"/>
            </w:pPr>
            <w:r w:rsidRPr="0006164A">
              <w:rPr>
                <w:rFonts w:hint="eastAsia"/>
                <w:spacing w:val="87"/>
                <w:kern w:val="0"/>
                <w:fitText w:val="1362" w:id="1814800897"/>
              </w:rPr>
              <w:t>所属部</w:t>
            </w:r>
            <w:r w:rsidRPr="0006164A">
              <w:rPr>
                <w:rFonts w:hint="eastAsia"/>
                <w:kern w:val="0"/>
                <w:fitText w:val="1362" w:id="1814800897"/>
              </w:rPr>
              <w:t>署</w:t>
            </w:r>
          </w:p>
        </w:tc>
        <w:tc>
          <w:tcPr>
            <w:tcW w:w="83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1C970D" w14:textId="77777777" w:rsidR="0006164A" w:rsidRDefault="0006164A" w:rsidP="000C3182">
            <w:pPr>
              <w:spacing w:line="0" w:lineRule="atLeast"/>
            </w:pPr>
          </w:p>
        </w:tc>
      </w:tr>
      <w:tr w:rsidR="0006164A" w14:paraId="58208D71" w14:textId="77777777" w:rsidTr="000C3182">
        <w:trPr>
          <w:cantSplit/>
          <w:trHeight w:val="488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1CD526B7" w14:textId="77777777" w:rsidR="0006164A" w:rsidRDefault="0006164A" w:rsidP="000C3182">
            <w:pPr>
              <w:spacing w:line="0" w:lineRule="atLeast"/>
              <w:jc w:val="center"/>
            </w:pPr>
            <w:r w:rsidRPr="0006164A">
              <w:rPr>
                <w:rFonts w:hint="eastAsia"/>
                <w:spacing w:val="15"/>
                <w:kern w:val="0"/>
                <w:fitText w:val="1135" w:id="1814800898"/>
              </w:rPr>
              <w:t>担当者氏</w:t>
            </w:r>
            <w:r w:rsidRPr="0006164A">
              <w:rPr>
                <w:rFonts w:hint="eastAsia"/>
                <w:spacing w:val="-22"/>
                <w:kern w:val="0"/>
                <w:fitText w:val="1135" w:id="1814800898"/>
              </w:rPr>
              <w:t>名</w:t>
            </w:r>
          </w:p>
        </w:tc>
        <w:tc>
          <w:tcPr>
            <w:tcW w:w="4950" w:type="dxa"/>
            <w:gridSpan w:val="3"/>
            <w:tcBorders>
              <w:right w:val="single" w:sz="4" w:space="0" w:color="FFFFFF"/>
            </w:tcBorders>
            <w:vAlign w:val="center"/>
          </w:tcPr>
          <w:p w14:paraId="383AEF75" w14:textId="77777777" w:rsidR="0006164A" w:rsidRDefault="0006164A" w:rsidP="000C3182">
            <w:pPr>
              <w:spacing w:line="0" w:lineRule="atLeast"/>
              <w:jc w:val="right"/>
            </w:pPr>
          </w:p>
          <w:p w14:paraId="48011F17" w14:textId="77777777" w:rsidR="0006164A" w:rsidRDefault="0006164A" w:rsidP="000C3182">
            <w:pPr>
              <w:spacing w:line="0" w:lineRule="atLeast"/>
              <w:jc w:val="right"/>
            </w:pPr>
          </w:p>
        </w:tc>
        <w:tc>
          <w:tcPr>
            <w:tcW w:w="3384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6E12890C" w14:textId="77777777" w:rsidR="0006164A" w:rsidRDefault="0006164A" w:rsidP="000C3182">
            <w:pPr>
              <w:spacing w:line="0" w:lineRule="atLeast"/>
              <w:jc w:val="right"/>
            </w:pPr>
            <w:r>
              <w:rPr>
                <w:rFonts w:hint="eastAsia"/>
              </w:rPr>
              <w:t>会　員・非会員</w:t>
            </w:r>
            <w:r>
              <w:rPr>
                <w:rFonts w:hint="eastAsia"/>
                <w:sz w:val="18"/>
              </w:rPr>
              <w:t>(いずれかに○)</w:t>
            </w:r>
          </w:p>
        </w:tc>
      </w:tr>
      <w:tr w:rsidR="0006164A" w14:paraId="2CDCEB3F" w14:textId="77777777" w:rsidTr="000C3182">
        <w:trPr>
          <w:cantSplit/>
          <w:trHeight w:val="332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73DEFA18" w14:textId="77777777" w:rsidR="0006164A" w:rsidRDefault="0006164A" w:rsidP="000C3182">
            <w:pPr>
              <w:spacing w:line="0" w:lineRule="atLeast"/>
              <w:jc w:val="center"/>
              <w:rPr>
                <w:w w:val="66"/>
              </w:rPr>
            </w:pPr>
            <w:r w:rsidRPr="0006164A">
              <w:rPr>
                <w:rFonts w:hint="eastAsia"/>
                <w:spacing w:val="15"/>
                <w:kern w:val="0"/>
                <w:fitText w:val="1135" w:id="1814800899"/>
              </w:rPr>
              <w:t>発送先住</w:t>
            </w:r>
            <w:r w:rsidRPr="0006164A">
              <w:rPr>
                <w:rFonts w:hint="eastAsia"/>
                <w:spacing w:val="-22"/>
                <w:kern w:val="0"/>
                <w:fitText w:val="1135" w:id="1814800899"/>
              </w:rPr>
              <w:t>所</w:t>
            </w:r>
          </w:p>
        </w:tc>
        <w:tc>
          <w:tcPr>
            <w:tcW w:w="8334" w:type="dxa"/>
            <w:gridSpan w:val="4"/>
            <w:tcBorders>
              <w:right w:val="single" w:sz="12" w:space="0" w:color="auto"/>
            </w:tcBorders>
            <w:vAlign w:val="center"/>
          </w:tcPr>
          <w:p w14:paraId="4C2D66F3" w14:textId="77777777" w:rsidR="0006164A" w:rsidRDefault="0006164A" w:rsidP="000C3182">
            <w:pPr>
              <w:spacing w:line="0" w:lineRule="atLeast"/>
            </w:pPr>
            <w:r>
              <w:rPr>
                <w:rFonts w:hint="eastAsia"/>
              </w:rPr>
              <w:t xml:space="preserve">〒　　　－　　</w:t>
            </w:r>
          </w:p>
          <w:p w14:paraId="04D3586A" w14:textId="77777777" w:rsidR="0006164A" w:rsidRDefault="0006164A" w:rsidP="000C3182">
            <w:pPr>
              <w:spacing w:line="0" w:lineRule="atLeast"/>
            </w:pPr>
          </w:p>
          <w:p w14:paraId="3AF38FB5" w14:textId="77777777" w:rsidR="0006164A" w:rsidRDefault="0006164A" w:rsidP="000C3182">
            <w:pPr>
              <w:spacing w:line="0" w:lineRule="atLeast"/>
            </w:pPr>
          </w:p>
        </w:tc>
      </w:tr>
      <w:tr w:rsidR="0006164A" w14:paraId="73C1E968" w14:textId="77777777" w:rsidTr="000C3182">
        <w:trPr>
          <w:trHeight w:val="47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32399738" w14:textId="77777777" w:rsidR="0006164A" w:rsidRDefault="0006164A" w:rsidP="000C3182">
            <w:pPr>
              <w:spacing w:line="0" w:lineRule="atLeast"/>
              <w:jc w:val="center"/>
            </w:pPr>
            <w:r w:rsidRPr="0006164A">
              <w:rPr>
                <w:rFonts w:hint="eastAsia"/>
                <w:spacing w:val="49"/>
                <w:kern w:val="0"/>
                <w:fitText w:val="1135" w:id="1814800900"/>
              </w:rPr>
              <w:t>電話番</w:t>
            </w:r>
            <w:r w:rsidRPr="0006164A">
              <w:rPr>
                <w:rFonts w:hint="eastAsia"/>
                <w:spacing w:val="1"/>
                <w:kern w:val="0"/>
                <w:fitText w:val="1135" w:id="1814800900"/>
              </w:rPr>
              <w:t>号</w:t>
            </w:r>
          </w:p>
        </w:tc>
        <w:tc>
          <w:tcPr>
            <w:tcW w:w="3230" w:type="dxa"/>
            <w:vAlign w:val="center"/>
          </w:tcPr>
          <w:p w14:paraId="666B162F" w14:textId="77777777" w:rsidR="0006164A" w:rsidRDefault="0006164A" w:rsidP="007056C5">
            <w:pPr>
              <w:spacing w:line="0" w:lineRule="atLeast"/>
            </w:pPr>
          </w:p>
        </w:tc>
        <w:tc>
          <w:tcPr>
            <w:tcW w:w="1688" w:type="dxa"/>
            <w:vAlign w:val="center"/>
          </w:tcPr>
          <w:p w14:paraId="353EF6EC" w14:textId="77777777" w:rsidR="0006164A" w:rsidRDefault="0006164A" w:rsidP="000C3182">
            <w:pPr>
              <w:spacing w:line="0" w:lineRule="atLeast"/>
              <w:jc w:val="center"/>
            </w:pPr>
            <w:r w:rsidRPr="0006164A">
              <w:rPr>
                <w:rFonts w:hint="eastAsia"/>
                <w:spacing w:val="39"/>
                <w:kern w:val="0"/>
                <w:fitText w:val="1362" w:id="1814800901"/>
              </w:rPr>
              <w:t>ＦＡＸ番</w:t>
            </w:r>
            <w:r w:rsidRPr="0006164A">
              <w:rPr>
                <w:rFonts w:hint="eastAsia"/>
                <w:kern w:val="0"/>
                <w:fitText w:val="1362" w:id="1814800901"/>
              </w:rPr>
              <w:t>号</w:t>
            </w:r>
          </w:p>
        </w:tc>
        <w:tc>
          <w:tcPr>
            <w:tcW w:w="3416" w:type="dxa"/>
            <w:gridSpan w:val="2"/>
            <w:tcBorders>
              <w:right w:val="single" w:sz="12" w:space="0" w:color="auto"/>
            </w:tcBorders>
            <w:vAlign w:val="center"/>
          </w:tcPr>
          <w:p w14:paraId="4B937A26" w14:textId="77777777" w:rsidR="0006164A" w:rsidRDefault="0006164A" w:rsidP="007056C5">
            <w:pPr>
              <w:spacing w:line="0" w:lineRule="atLeast"/>
            </w:pPr>
          </w:p>
        </w:tc>
      </w:tr>
      <w:tr w:rsidR="0006164A" w14:paraId="1FD5041A" w14:textId="77777777" w:rsidTr="000C3182">
        <w:trPr>
          <w:trHeight w:val="104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4204E" w14:textId="77777777" w:rsidR="0006164A" w:rsidRDefault="0006164A" w:rsidP="000C3182">
            <w:pPr>
              <w:spacing w:line="0" w:lineRule="atLeast"/>
              <w:jc w:val="center"/>
              <w:rPr>
                <w:kern w:val="0"/>
              </w:rPr>
            </w:pPr>
            <w:r w:rsidRPr="0006164A">
              <w:rPr>
                <w:rFonts w:hint="eastAsia"/>
                <w:spacing w:val="90"/>
                <w:kern w:val="0"/>
                <w:fitText w:val="1135" w:id="1814800902"/>
              </w:rPr>
              <w:t>e-mai</w:t>
            </w:r>
            <w:r w:rsidRPr="0006164A">
              <w:rPr>
                <w:rFonts w:hint="eastAsia"/>
                <w:spacing w:val="45"/>
                <w:kern w:val="0"/>
                <w:fitText w:val="1135" w:id="1814800902"/>
              </w:rPr>
              <w:t>l</w:t>
            </w:r>
          </w:p>
        </w:tc>
        <w:tc>
          <w:tcPr>
            <w:tcW w:w="83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F85556" w14:textId="77777777" w:rsidR="0006164A" w:rsidRDefault="0006164A" w:rsidP="007056C5">
            <w:pPr>
              <w:spacing w:line="0" w:lineRule="atLeast"/>
              <w:rPr>
                <w:sz w:val="18"/>
                <w:szCs w:val="18"/>
              </w:rPr>
            </w:pPr>
          </w:p>
          <w:p w14:paraId="7EEE8799" w14:textId="77777777" w:rsidR="007056C5" w:rsidRPr="007056C5" w:rsidRDefault="007056C5" w:rsidP="007056C5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A0B1550" w14:textId="6E2BF20B" w:rsidR="00921366" w:rsidRDefault="0014303F" w:rsidP="0014303F">
      <w:pPr>
        <w:pStyle w:val="2"/>
        <w:ind w:firstLineChars="3100" w:firstLine="7029"/>
        <w:rPr>
          <w:b w:val="0"/>
        </w:rPr>
      </w:pPr>
      <w:r>
        <w:rPr>
          <w:rFonts w:hint="eastAsia"/>
          <w:b w:val="0"/>
        </w:rPr>
        <w:t>太枠内にご記入ください</w:t>
      </w:r>
      <w:r w:rsidR="009137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0B826" wp14:editId="4DDB3924">
                <wp:simplePos x="0" y="0"/>
                <wp:positionH relativeFrom="column">
                  <wp:posOffset>5050155</wp:posOffset>
                </wp:positionH>
                <wp:positionV relativeFrom="paragraph">
                  <wp:posOffset>8548370</wp:posOffset>
                </wp:positionV>
                <wp:extent cx="775970" cy="541655"/>
                <wp:effectExtent l="304800" t="0" r="5080" b="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970" cy="541655"/>
                        </a:xfrm>
                        <a:prstGeom prst="wedgeRectCallout">
                          <a:avLst>
                            <a:gd name="adj1" fmla="val -88560"/>
                            <a:gd name="adj2" fmla="val -4350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E030A0" w14:textId="77777777" w:rsidR="00900EBD" w:rsidRPr="00FE2461" w:rsidRDefault="00900EBD" w:rsidP="00900EB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HP移行後変更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B8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31" type="#_x0000_t61" style="position:absolute;left:0;text-align:left;margin-left:397.65pt;margin-top:673.1pt;width:61.1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" adj="-8329,1404" filled="f" strokecolor="#385d8a" strokeweight="2pt">
                <v:path arrowok="t"/>
                <v:textbox>
                  <w:txbxContent>
                    <w:p w14:paraId="3AE030A0" w14:textId="77777777" w:rsidR="00900EBD" w:rsidRPr="00FE2461" w:rsidRDefault="00900EBD" w:rsidP="00900EB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HP移行後変更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263D7CEC" w14:textId="77777777" w:rsidR="002079F5" w:rsidRPr="00D34985" w:rsidRDefault="0099543D" w:rsidP="009177C2">
      <w:pPr>
        <w:pStyle w:val="2"/>
        <w:rPr>
          <w:rFonts w:hAnsi="ＭＳ ゴシック"/>
          <w:lang w:val="ja-JP"/>
        </w:rPr>
      </w:pPr>
      <w:r w:rsidRPr="00D34985">
        <w:rPr>
          <w:rFonts w:hAnsi="ＭＳ ゴシック" w:hint="eastAsia"/>
          <w:lang w:val="ja-JP"/>
        </w:rPr>
        <w:t>※201</w:t>
      </w:r>
      <w:r w:rsidR="00E22445" w:rsidRPr="00D34985">
        <w:rPr>
          <w:rFonts w:hAnsi="ＭＳ ゴシック" w:hint="eastAsia"/>
          <w:lang w:val="ja-JP"/>
        </w:rPr>
        <w:t>9</w:t>
      </w:r>
      <w:r w:rsidRPr="00D34985">
        <w:rPr>
          <w:rFonts w:hAnsi="ＭＳ ゴシック" w:hint="eastAsia"/>
          <w:lang w:val="ja-JP"/>
        </w:rPr>
        <w:t>年</w:t>
      </w:r>
      <w:r w:rsidR="00E22445" w:rsidRPr="00D34985">
        <w:rPr>
          <w:rFonts w:hAnsi="ＭＳ ゴシック" w:hint="eastAsia"/>
          <w:lang w:val="ja-JP"/>
        </w:rPr>
        <w:t>1月</w:t>
      </w:r>
      <w:r w:rsidR="00621FD7" w:rsidRPr="00D34985">
        <w:rPr>
          <w:rFonts w:hAnsi="ＭＳ ゴシック" w:hint="eastAsia"/>
          <w:lang w:val="ja-JP"/>
        </w:rPr>
        <w:t>以降</w:t>
      </w:r>
      <w:r w:rsidR="00E22445" w:rsidRPr="00D34985">
        <w:rPr>
          <w:rFonts w:hAnsi="ＭＳ ゴシック" w:hint="eastAsia"/>
          <w:lang w:val="ja-JP"/>
        </w:rPr>
        <w:t>販売分</w:t>
      </w:r>
      <w:r w:rsidRPr="00D34985">
        <w:rPr>
          <w:rFonts w:hAnsi="ＭＳ ゴシック" w:hint="eastAsia"/>
          <w:lang w:val="ja-JP"/>
        </w:rPr>
        <w:t>からデータ項目を整理し，使いやすくしたデータベース</w:t>
      </w:r>
      <w:r w:rsidR="00815851" w:rsidRPr="00D34985">
        <w:rPr>
          <w:rFonts w:hAnsi="ＭＳ ゴシック" w:hint="eastAsia"/>
          <w:lang w:val="ja-JP"/>
        </w:rPr>
        <w:t>（NewDB）</w:t>
      </w:r>
      <w:r w:rsidRPr="00D34985">
        <w:rPr>
          <w:rFonts w:hAnsi="ＭＳ ゴシック" w:hint="eastAsia"/>
          <w:lang w:val="ja-JP"/>
        </w:rPr>
        <w:t>となりました。</w:t>
      </w:r>
      <w:r w:rsidR="00815851" w:rsidRPr="00D34985">
        <w:rPr>
          <w:rFonts w:hAnsi="ＭＳ ゴシック" w:hint="eastAsia"/>
          <w:lang w:val="ja-JP"/>
        </w:rPr>
        <w:t>過去データを購入済の方を対象に、NewDB対応データを「バージョンアップ価格」として一律10,000円</w:t>
      </w:r>
      <w:r w:rsidR="00290171" w:rsidRPr="00D34985">
        <w:rPr>
          <w:rFonts w:hAnsi="ＭＳ ゴシック" w:hint="eastAsia"/>
          <w:lang w:val="ja-JP"/>
        </w:rPr>
        <w:t>で販売いたします</w:t>
      </w:r>
      <w:r w:rsidR="00815851" w:rsidRPr="00D34985">
        <w:rPr>
          <w:rFonts w:hAnsi="ＭＳ ゴシック" w:hint="eastAsia"/>
          <w:lang w:val="ja-JP"/>
        </w:rPr>
        <w:t>。</w:t>
      </w:r>
    </w:p>
    <w:p w14:paraId="1FEE41ED" w14:textId="77777777" w:rsidR="0006164A" w:rsidRPr="000C3182" w:rsidRDefault="0099543D" w:rsidP="007E4187">
      <w:pPr>
        <w:pStyle w:val="2"/>
        <w:rPr>
          <w:rFonts w:hAnsi="ＭＳ ゴシック"/>
          <w:color w:val="auto"/>
          <w:lang w:val="ja-JP"/>
        </w:rPr>
      </w:pPr>
      <w:r w:rsidRPr="0099543D">
        <w:rPr>
          <w:rFonts w:hAnsi="ＭＳ ゴシック" w:hint="eastAsia"/>
          <w:color w:val="auto"/>
          <w:lang w:val="ja-JP"/>
        </w:rPr>
        <w:t>詳しくは</w:t>
      </w:r>
      <w:r w:rsidRPr="0099543D">
        <w:rPr>
          <w:rFonts w:hAnsi="ＭＳ ゴシック"/>
          <w:color w:val="auto"/>
          <w:lang w:val="ja-JP"/>
        </w:rPr>
        <w:t>HP</w:t>
      </w:r>
      <w:r w:rsidR="00B4055C">
        <w:rPr>
          <w:rFonts w:hAnsi="ＭＳ ゴシック" w:hint="eastAsia"/>
          <w:color w:val="auto"/>
          <w:lang w:val="ja-JP"/>
        </w:rPr>
        <w:t>（</w:t>
      </w:r>
      <w:r w:rsidR="00B4055C" w:rsidRPr="00B4055C">
        <w:rPr>
          <w:rFonts w:hint="eastAsia"/>
          <w:color w:val="FF0000"/>
          <w:sz w:val="24"/>
          <w:szCs w:val="22"/>
        </w:rPr>
        <w:t xml:space="preserve"> </w:t>
      </w:r>
      <w:r w:rsidR="00B4055C" w:rsidRPr="00B4055C">
        <w:rPr>
          <w:rFonts w:hAnsi="ＭＳ ゴシック" w:hint="eastAsia"/>
          <w:color w:val="FF0000"/>
          <w:sz w:val="24"/>
          <w:szCs w:val="22"/>
          <w:lang w:val="ja-JP"/>
        </w:rPr>
        <w:t>https://dd-building.jp/</w:t>
      </w:r>
      <w:r w:rsidRPr="0099543D">
        <w:rPr>
          <w:rFonts w:hAnsi="ＭＳ ゴシック"/>
          <w:color w:val="auto"/>
          <w:lang w:val="ja-JP"/>
        </w:rPr>
        <w:t>)</w:t>
      </w:r>
      <w:r w:rsidRPr="0099543D">
        <w:rPr>
          <w:rFonts w:hAnsi="ＭＳ ゴシック" w:hint="eastAsia"/>
          <w:color w:val="auto"/>
          <w:lang w:val="ja-JP"/>
        </w:rPr>
        <w:t>をご確認ください。</w:t>
      </w:r>
    </w:p>
    <w:sectPr w:rsidR="0006164A" w:rsidRPr="000C3182" w:rsidSect="00D56A13">
      <w:pgSz w:w="11906" w:h="16838" w:code="9"/>
      <w:pgMar w:top="1134" w:right="1134" w:bottom="1134" w:left="1134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02FF" w14:textId="77777777" w:rsidR="006E0827" w:rsidRDefault="006E0827">
      <w:r>
        <w:separator/>
      </w:r>
    </w:p>
  </w:endnote>
  <w:endnote w:type="continuationSeparator" w:id="0">
    <w:p w14:paraId="7FD790A0" w14:textId="77777777" w:rsidR="006E0827" w:rsidRDefault="006E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2D68" w14:textId="77777777" w:rsidR="006E0827" w:rsidRDefault="006E0827">
      <w:r>
        <w:separator/>
      </w:r>
    </w:p>
  </w:footnote>
  <w:footnote w:type="continuationSeparator" w:id="0">
    <w:p w14:paraId="45D82843" w14:textId="77777777" w:rsidR="006E0827" w:rsidRDefault="006E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dirty"/>
  <w:defaultTabStop w:val="851"/>
  <w:drawingGridHorizontalSpacing w:val="22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BF"/>
    <w:rsid w:val="00011E15"/>
    <w:rsid w:val="000222D9"/>
    <w:rsid w:val="00035F05"/>
    <w:rsid w:val="0006164A"/>
    <w:rsid w:val="00064FB7"/>
    <w:rsid w:val="00077069"/>
    <w:rsid w:val="000A647C"/>
    <w:rsid w:val="000C3182"/>
    <w:rsid w:val="000D48CB"/>
    <w:rsid w:val="000E55BF"/>
    <w:rsid w:val="000F2ED6"/>
    <w:rsid w:val="00100C19"/>
    <w:rsid w:val="0010368E"/>
    <w:rsid w:val="00103F36"/>
    <w:rsid w:val="00110C59"/>
    <w:rsid w:val="001125BB"/>
    <w:rsid w:val="001312E3"/>
    <w:rsid w:val="00132068"/>
    <w:rsid w:val="00133605"/>
    <w:rsid w:val="0014303F"/>
    <w:rsid w:val="00150FD6"/>
    <w:rsid w:val="001531A1"/>
    <w:rsid w:val="001D0A79"/>
    <w:rsid w:val="002079F5"/>
    <w:rsid w:val="00217007"/>
    <w:rsid w:val="00223F6A"/>
    <w:rsid w:val="00244CC4"/>
    <w:rsid w:val="002757BC"/>
    <w:rsid w:val="00290171"/>
    <w:rsid w:val="0029040B"/>
    <w:rsid w:val="002D1BCF"/>
    <w:rsid w:val="003129C0"/>
    <w:rsid w:val="00333FF6"/>
    <w:rsid w:val="00373804"/>
    <w:rsid w:val="003A623E"/>
    <w:rsid w:val="003A72A1"/>
    <w:rsid w:val="003C695D"/>
    <w:rsid w:val="003D3BD6"/>
    <w:rsid w:val="003E2B1B"/>
    <w:rsid w:val="00414A4D"/>
    <w:rsid w:val="00415301"/>
    <w:rsid w:val="0042448E"/>
    <w:rsid w:val="004575D7"/>
    <w:rsid w:val="00467C53"/>
    <w:rsid w:val="004A2835"/>
    <w:rsid w:val="004F3D26"/>
    <w:rsid w:val="00521C4F"/>
    <w:rsid w:val="00535C6C"/>
    <w:rsid w:val="005378F4"/>
    <w:rsid w:val="0056556C"/>
    <w:rsid w:val="0058046E"/>
    <w:rsid w:val="0059733A"/>
    <w:rsid w:val="00621FD7"/>
    <w:rsid w:val="006463C5"/>
    <w:rsid w:val="00671738"/>
    <w:rsid w:val="00695AAA"/>
    <w:rsid w:val="00696EB2"/>
    <w:rsid w:val="00697541"/>
    <w:rsid w:val="006C2375"/>
    <w:rsid w:val="006E0827"/>
    <w:rsid w:val="006F05BC"/>
    <w:rsid w:val="00700A1B"/>
    <w:rsid w:val="007056C5"/>
    <w:rsid w:val="0073315C"/>
    <w:rsid w:val="007515FB"/>
    <w:rsid w:val="00794F90"/>
    <w:rsid w:val="007A65D6"/>
    <w:rsid w:val="007B2355"/>
    <w:rsid w:val="007B4E1B"/>
    <w:rsid w:val="007C436D"/>
    <w:rsid w:val="007E4187"/>
    <w:rsid w:val="00804BB4"/>
    <w:rsid w:val="00815851"/>
    <w:rsid w:val="008533BF"/>
    <w:rsid w:val="0086505E"/>
    <w:rsid w:val="0088339E"/>
    <w:rsid w:val="00885998"/>
    <w:rsid w:val="008A2614"/>
    <w:rsid w:val="008C3BD8"/>
    <w:rsid w:val="008D238C"/>
    <w:rsid w:val="008F6D1E"/>
    <w:rsid w:val="00900EBD"/>
    <w:rsid w:val="00913785"/>
    <w:rsid w:val="00915A24"/>
    <w:rsid w:val="009177C2"/>
    <w:rsid w:val="00921366"/>
    <w:rsid w:val="00956A16"/>
    <w:rsid w:val="0095762B"/>
    <w:rsid w:val="0099543D"/>
    <w:rsid w:val="00A2703E"/>
    <w:rsid w:val="00A30B6B"/>
    <w:rsid w:val="00A55D29"/>
    <w:rsid w:val="00A64656"/>
    <w:rsid w:val="00AF6F6A"/>
    <w:rsid w:val="00B36CEC"/>
    <w:rsid w:val="00B4055C"/>
    <w:rsid w:val="00BC1187"/>
    <w:rsid w:val="00C92C65"/>
    <w:rsid w:val="00C93516"/>
    <w:rsid w:val="00C97939"/>
    <w:rsid w:val="00CC0B00"/>
    <w:rsid w:val="00CC15ED"/>
    <w:rsid w:val="00CC1874"/>
    <w:rsid w:val="00CC5CC8"/>
    <w:rsid w:val="00CE0810"/>
    <w:rsid w:val="00CE4082"/>
    <w:rsid w:val="00CF08A7"/>
    <w:rsid w:val="00D2639E"/>
    <w:rsid w:val="00D3439C"/>
    <w:rsid w:val="00D34985"/>
    <w:rsid w:val="00D46984"/>
    <w:rsid w:val="00D53FC4"/>
    <w:rsid w:val="00D56A13"/>
    <w:rsid w:val="00D86199"/>
    <w:rsid w:val="00DF60D2"/>
    <w:rsid w:val="00E10821"/>
    <w:rsid w:val="00E22445"/>
    <w:rsid w:val="00EA2DE1"/>
    <w:rsid w:val="00EA37E3"/>
    <w:rsid w:val="00ED6BFE"/>
    <w:rsid w:val="00EF6A9A"/>
    <w:rsid w:val="00F25EAC"/>
    <w:rsid w:val="00F50D22"/>
    <w:rsid w:val="00F80FF5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CAFF1"/>
  <w15:chartTrackingRefBased/>
  <w15:docId w15:val="{F3B7CB90-127B-4DDA-ABDF-C2B5BE9D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見だし１"/>
    <w:rPr>
      <w:rFonts w:ascii="ＭＳ ゴシック" w:eastAsia="ＭＳ ゴシック"/>
      <w:b/>
      <w:sz w:val="28"/>
    </w:rPr>
  </w:style>
  <w:style w:type="character" w:customStyle="1" w:styleId="a4">
    <w:name w:val="見だし２"/>
    <w:rPr>
      <w:rFonts w:ascii="ＭＳ ゴシック" w:eastAsia="ＭＳ ゴシック"/>
      <w:b/>
      <w:sz w:val="21"/>
    </w:rPr>
  </w:style>
  <w:style w:type="paragraph" w:styleId="a5">
    <w:name w:val="caption"/>
    <w:aliases w:val="図グラフ中央寄せ"/>
    <w:basedOn w:val="a"/>
    <w:next w:val="a"/>
    <w:qFormat/>
    <w:pPr>
      <w:jc w:val="center"/>
    </w:pPr>
    <w:rPr>
      <w:rFonts w:ascii="ＭＳ ゴシック" w:eastAsia="ＭＳ ゴシック"/>
      <w:b/>
    </w:rPr>
  </w:style>
  <w:style w:type="paragraph" w:customStyle="1" w:styleId="a6">
    <w:name w:val="見出し１"/>
    <w:basedOn w:val="a"/>
    <w:next w:val="a"/>
    <w:rPr>
      <w:rFonts w:ascii="ＭＳ ゴシック" w:eastAsia="ＭＳ ゴシック"/>
      <w:b/>
      <w:sz w:val="28"/>
    </w:rPr>
  </w:style>
  <w:style w:type="paragraph" w:customStyle="1" w:styleId="a7">
    <w:name w:val="タイトル２"/>
    <w:basedOn w:val="a"/>
    <w:next w:val="a"/>
    <w:rPr>
      <w:rFonts w:ascii="ＭＳ ゴシック" w:eastAsia="ＭＳ ゴシック"/>
      <w:b/>
    </w:rPr>
  </w:style>
  <w:style w:type="paragraph" w:customStyle="1" w:styleId="a8">
    <w:name w:val="図表タイトル"/>
    <w:basedOn w:val="a7"/>
    <w:next w:val="a"/>
    <w:pPr>
      <w:jc w:val="center"/>
    </w:pPr>
  </w:style>
  <w:style w:type="paragraph" w:customStyle="1" w:styleId="2">
    <w:name w:val="見だし2"/>
    <w:basedOn w:val="a"/>
    <w:pPr>
      <w:jc w:val="left"/>
    </w:pPr>
    <w:rPr>
      <w:rFonts w:ascii="ＭＳ ゴシック" w:eastAsia="ＭＳ ゴシック"/>
      <w:b/>
    </w:rPr>
  </w:style>
  <w:style w:type="paragraph" w:styleId="a9">
    <w:name w:val="Body Text"/>
    <w:basedOn w:val="a"/>
    <w:semiHidden/>
    <w:pPr>
      <w:spacing w:line="0" w:lineRule="atLeast"/>
    </w:pPr>
    <w:rPr>
      <w:sz w:val="16"/>
    </w:rPr>
  </w:style>
  <w:style w:type="paragraph" w:styleId="aa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uiPriority w:val="99"/>
    <w:rPr>
      <w:rFonts w:ascii="ＭＳ 明朝" w:hAnsi="Courier New"/>
      <w:color w:val="000000"/>
      <w:kern w:val="2"/>
      <w:sz w:val="21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ＭＳ 明朝" w:hAnsi="Courier New"/>
      <w:color w:val="000000"/>
      <w:kern w:val="2"/>
      <w:sz w:val="21"/>
    </w:rPr>
  </w:style>
  <w:style w:type="paragraph" w:styleId="ae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styleId="af0">
    <w:name w:val="Hyperlink"/>
    <w:uiPriority w:val="99"/>
    <w:unhideWhenUsed/>
    <w:rsid w:val="00521C4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8D23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－新築ビルディング電気設備データファイル－</vt:lpstr>
      <vt:lpstr>－新築ビルディング電気設備データファイル－</vt:lpstr>
    </vt:vector>
  </TitlesOfParts>
  <Company>（社）電気設備学会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－新築ビルディング電気設備データファイル－</dc:title>
  <dc:subject/>
  <dc:creator>社団法人　電気設備学会</dc:creator>
  <cp:keywords/>
  <cp:lastModifiedBy>Hiromi Tsuyuki</cp:lastModifiedBy>
  <cp:revision>4</cp:revision>
  <cp:lastPrinted>2019-02-07T00:44:00Z</cp:lastPrinted>
  <dcterms:created xsi:type="dcterms:W3CDTF">2022-12-09T06:56:00Z</dcterms:created>
  <dcterms:modified xsi:type="dcterms:W3CDTF">2023-01-15T07:39:00Z</dcterms:modified>
</cp:coreProperties>
</file>